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6A52" w14:textId="1CEFA5F2" w:rsidR="0072783D" w:rsidRDefault="0072783D" w:rsidP="0072783D">
      <w:pPr>
        <w:jc w:val="center"/>
        <w:rPr>
          <w:b/>
          <w:sz w:val="28"/>
        </w:rPr>
      </w:pPr>
      <w:r w:rsidRPr="0072783D">
        <w:rPr>
          <w:b/>
          <w:sz w:val="28"/>
        </w:rPr>
        <w:t>SAFEGUARDING ROLE</w:t>
      </w:r>
      <w:r>
        <w:rPr>
          <w:b/>
          <w:sz w:val="28"/>
        </w:rPr>
        <w:t xml:space="preserve"> DESCRIPTORS</w:t>
      </w:r>
    </w:p>
    <w:p w14:paraId="589076A0" w14:textId="38B583C7" w:rsidR="00343206" w:rsidRPr="0072783D" w:rsidRDefault="00343206" w:rsidP="0072783D">
      <w:pPr>
        <w:jc w:val="center"/>
        <w:rPr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03BF" w:rsidRPr="0072783D" w14:paraId="3B63DF67" w14:textId="77777777" w:rsidTr="005B03BF">
        <w:tc>
          <w:tcPr>
            <w:tcW w:w="9016" w:type="dxa"/>
          </w:tcPr>
          <w:p w14:paraId="3923C778" w14:textId="77777777" w:rsidR="005B03BF" w:rsidRPr="0072783D" w:rsidRDefault="005B03BF" w:rsidP="0072783D">
            <w:pPr>
              <w:spacing w:before="120" w:after="120"/>
              <w:rPr>
                <w:b/>
                <w:sz w:val="28"/>
                <w:szCs w:val="28"/>
              </w:rPr>
            </w:pPr>
            <w:r w:rsidRPr="0072783D">
              <w:rPr>
                <w:b/>
                <w:sz w:val="28"/>
                <w:szCs w:val="28"/>
              </w:rPr>
              <w:t>VICAR EPISCOPAL or V</w:t>
            </w:r>
            <w:r w:rsidR="0053593D" w:rsidRPr="0072783D">
              <w:rPr>
                <w:b/>
                <w:sz w:val="28"/>
                <w:szCs w:val="28"/>
              </w:rPr>
              <w:t>ICAR GENERAL</w:t>
            </w:r>
          </w:p>
          <w:p w14:paraId="58DBBF78" w14:textId="77777777" w:rsidR="0072783D" w:rsidRDefault="0072783D">
            <w:pPr>
              <w:rPr>
                <w:b/>
                <w:sz w:val="24"/>
                <w:szCs w:val="24"/>
              </w:rPr>
            </w:pPr>
          </w:p>
          <w:p w14:paraId="2CA81D4A" w14:textId="1E12F8B3" w:rsidR="005B03BF" w:rsidRPr="0072783D" w:rsidRDefault="00FC1C0C">
            <w:pPr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Functions</w:t>
            </w:r>
          </w:p>
          <w:p w14:paraId="4878596D" w14:textId="4CE76BCC" w:rsidR="005B03BF" w:rsidRPr="0072783D" w:rsidRDefault="005B03BF" w:rsidP="005B03BF">
            <w:p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The role will support the Bishop in his leadership of all aspects of Safeguarding</w:t>
            </w:r>
          </w:p>
          <w:p w14:paraId="73C46D40" w14:textId="55CBC864" w:rsidR="005B03BF" w:rsidRPr="0072783D" w:rsidRDefault="005B03BF" w:rsidP="00302E91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1A01CD2" w14:textId="3E00C422" w:rsidR="005B03BF" w:rsidRPr="0072783D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To </w:t>
            </w:r>
            <w:r w:rsidR="00BC78E1" w:rsidRPr="0072783D">
              <w:rPr>
                <w:rFonts w:asciiTheme="minorHAnsi" w:hAnsiTheme="minorHAnsi" w:cstheme="minorHAnsi"/>
                <w:bCs/>
              </w:rPr>
              <w:t>develop</w:t>
            </w:r>
            <w:r w:rsidRPr="0072783D">
              <w:rPr>
                <w:rFonts w:asciiTheme="minorHAnsi" w:hAnsiTheme="minorHAnsi" w:cstheme="minorHAnsi"/>
                <w:bCs/>
              </w:rPr>
              <w:t xml:space="preserve"> with the Diocesan Safeguarding Core Group</w:t>
            </w:r>
            <w:r w:rsidR="0080333D" w:rsidRPr="0072783D">
              <w:rPr>
                <w:rFonts w:asciiTheme="minorHAnsi" w:hAnsiTheme="minorHAnsi" w:cstheme="minorHAnsi"/>
                <w:bCs/>
              </w:rPr>
              <w:t xml:space="preserve"> </w:t>
            </w:r>
            <w:r w:rsidR="001E248C" w:rsidRPr="0072783D">
              <w:rPr>
                <w:rFonts w:asciiTheme="minorHAnsi" w:hAnsiTheme="minorHAnsi" w:cstheme="minorHAnsi"/>
                <w:bCs/>
              </w:rPr>
              <w:t>(DSCG)</w:t>
            </w:r>
            <w:r w:rsidRPr="0072783D">
              <w:rPr>
                <w:rFonts w:asciiTheme="minorHAnsi" w:hAnsiTheme="minorHAnsi" w:cstheme="minorHAnsi"/>
                <w:bCs/>
              </w:rPr>
              <w:t xml:space="preserve"> </w:t>
            </w:r>
            <w:r w:rsidR="00302E91" w:rsidRPr="0072783D">
              <w:rPr>
                <w:rFonts w:asciiTheme="minorHAnsi" w:hAnsiTheme="minorHAnsi" w:cstheme="minorHAnsi"/>
                <w:bCs/>
              </w:rPr>
              <w:t>/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Diocesan </w:t>
            </w:r>
            <w:r w:rsidR="000F3468" w:rsidRPr="0072783D">
              <w:rPr>
                <w:rFonts w:asciiTheme="minorHAnsi" w:hAnsiTheme="minorHAnsi" w:cstheme="minorHAnsi"/>
                <w:bCs/>
              </w:rPr>
              <w:t>S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afeguarding </w:t>
            </w:r>
            <w:r w:rsidR="000F3468" w:rsidRPr="0072783D">
              <w:rPr>
                <w:rFonts w:asciiTheme="minorHAnsi" w:hAnsiTheme="minorHAnsi" w:cstheme="minorHAnsi"/>
                <w:bCs/>
              </w:rPr>
              <w:t>A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dvisory </w:t>
            </w:r>
            <w:r w:rsidR="000F3468" w:rsidRPr="0072783D">
              <w:rPr>
                <w:rFonts w:asciiTheme="minorHAnsi" w:hAnsiTheme="minorHAnsi" w:cstheme="minorHAnsi"/>
                <w:bCs/>
              </w:rPr>
              <w:t>G</w:t>
            </w:r>
            <w:r w:rsidR="001E248C" w:rsidRPr="0072783D">
              <w:rPr>
                <w:rFonts w:asciiTheme="minorHAnsi" w:hAnsiTheme="minorHAnsi" w:cstheme="minorHAnsi"/>
                <w:bCs/>
              </w:rPr>
              <w:t>roup (DSAG)</w:t>
            </w:r>
            <w:r w:rsidR="00302E91" w:rsidRPr="0072783D">
              <w:rPr>
                <w:rFonts w:asciiTheme="minorHAnsi" w:hAnsiTheme="minorHAnsi" w:cstheme="minorHAnsi"/>
                <w:bCs/>
              </w:rPr>
              <w:t>/</w:t>
            </w:r>
            <w:r w:rsidR="000F3468" w:rsidRPr="0072783D">
              <w:rPr>
                <w:rFonts w:asciiTheme="minorHAnsi" w:hAnsiTheme="minorHAnsi" w:cstheme="minorHAnsi"/>
                <w:bCs/>
              </w:rPr>
              <w:t>Senior Management Team</w:t>
            </w:r>
            <w:r w:rsidR="0010006D" w:rsidRPr="0072783D">
              <w:rPr>
                <w:rFonts w:asciiTheme="minorHAnsi" w:hAnsiTheme="minorHAnsi" w:cstheme="minorHAnsi"/>
                <w:bCs/>
              </w:rPr>
              <w:t xml:space="preserve"> 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(SMT) </w:t>
            </w:r>
            <w:r w:rsidR="000F3468" w:rsidRPr="0072783D">
              <w:rPr>
                <w:rFonts w:asciiTheme="minorHAnsi" w:hAnsiTheme="minorHAnsi" w:cstheme="minorHAnsi"/>
                <w:bCs/>
              </w:rPr>
              <w:t xml:space="preserve">or equivalent, </w:t>
            </w:r>
            <w:r w:rsidRPr="0072783D">
              <w:rPr>
                <w:rFonts w:asciiTheme="minorHAnsi" w:hAnsiTheme="minorHAnsi" w:cstheme="minorHAnsi"/>
                <w:bCs/>
              </w:rPr>
              <w:t>the</w:t>
            </w:r>
            <w:r w:rsidR="0053593D" w:rsidRPr="0072783D">
              <w:rPr>
                <w:rFonts w:asciiTheme="minorHAnsi" w:hAnsiTheme="minorHAnsi" w:cstheme="minorHAnsi"/>
                <w:bCs/>
              </w:rPr>
              <w:t xml:space="preserve"> Diocesan Safeguarding strategy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 and action plan </w:t>
            </w:r>
          </w:p>
          <w:p w14:paraId="067E85C6" w14:textId="66EB6F20" w:rsidR="005B03BF" w:rsidRPr="0072783D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To </w:t>
            </w:r>
            <w:r w:rsidR="00BC78E1" w:rsidRPr="0072783D">
              <w:rPr>
                <w:rFonts w:asciiTheme="minorHAnsi" w:hAnsiTheme="minorHAnsi" w:cstheme="minorHAnsi"/>
                <w:bCs/>
              </w:rPr>
              <w:t>develop and support</w:t>
            </w:r>
            <w:r w:rsidRPr="0072783D">
              <w:rPr>
                <w:rFonts w:asciiTheme="minorHAnsi" w:hAnsiTheme="minorHAnsi" w:cstheme="minorHAnsi"/>
                <w:bCs/>
              </w:rPr>
              <w:t>, with the DSCG</w:t>
            </w:r>
            <w:r w:rsidR="000F3468" w:rsidRPr="0072783D">
              <w:rPr>
                <w:rFonts w:asciiTheme="minorHAnsi" w:hAnsiTheme="minorHAnsi" w:cstheme="minorHAnsi"/>
                <w:bCs/>
              </w:rPr>
              <w:t xml:space="preserve">/SMT or </w:t>
            </w:r>
            <w:r w:rsidR="006E01D0" w:rsidRPr="0072783D">
              <w:rPr>
                <w:rFonts w:asciiTheme="minorHAnsi" w:hAnsiTheme="minorHAnsi" w:cstheme="minorHAnsi"/>
                <w:bCs/>
              </w:rPr>
              <w:t>equivalent, the</w:t>
            </w:r>
            <w:r w:rsidRPr="0072783D">
              <w:rPr>
                <w:rFonts w:asciiTheme="minorHAnsi" w:hAnsiTheme="minorHAnsi" w:cstheme="minorHAnsi"/>
                <w:bCs/>
              </w:rPr>
              <w:t xml:space="preserve"> Diocesan opera</w:t>
            </w:r>
            <w:r w:rsidR="0053593D" w:rsidRPr="0072783D">
              <w:rPr>
                <w:rFonts w:asciiTheme="minorHAnsi" w:hAnsiTheme="minorHAnsi" w:cstheme="minorHAnsi"/>
                <w:bCs/>
              </w:rPr>
              <w:t>tional approach to safeguarding</w:t>
            </w:r>
          </w:p>
          <w:p w14:paraId="3EDEBC78" w14:textId="4F15C92D" w:rsidR="005B03BF" w:rsidRPr="0072783D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To </w:t>
            </w:r>
            <w:r w:rsidR="00A91170" w:rsidRPr="0072783D">
              <w:rPr>
                <w:rFonts w:asciiTheme="minorHAnsi" w:hAnsiTheme="minorHAnsi" w:cstheme="minorHAnsi"/>
                <w:bCs/>
              </w:rPr>
              <w:t xml:space="preserve">integrate </w:t>
            </w:r>
            <w:r w:rsidRPr="0072783D">
              <w:rPr>
                <w:rFonts w:asciiTheme="minorHAnsi" w:hAnsiTheme="minorHAnsi" w:cstheme="minorHAnsi"/>
                <w:bCs/>
              </w:rPr>
              <w:t>safeguarding within the Diocese (DSAG, D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iocesan </w:t>
            </w:r>
            <w:r w:rsidRPr="0072783D">
              <w:rPr>
                <w:rFonts w:asciiTheme="minorHAnsi" w:hAnsiTheme="minorHAnsi" w:cstheme="minorHAnsi"/>
                <w:bCs/>
              </w:rPr>
              <w:t>R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isk </w:t>
            </w:r>
            <w:r w:rsidRPr="0072783D">
              <w:rPr>
                <w:rFonts w:asciiTheme="minorHAnsi" w:hAnsiTheme="minorHAnsi" w:cstheme="minorHAnsi"/>
                <w:bCs/>
              </w:rPr>
              <w:t>A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ssessment </w:t>
            </w:r>
            <w:r w:rsidRPr="0072783D">
              <w:rPr>
                <w:rFonts w:asciiTheme="minorHAnsi" w:hAnsiTheme="minorHAnsi" w:cstheme="minorHAnsi"/>
                <w:bCs/>
              </w:rPr>
              <w:t>M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anagement </w:t>
            </w:r>
            <w:r w:rsidRPr="0072783D">
              <w:rPr>
                <w:rFonts w:asciiTheme="minorHAnsi" w:hAnsiTheme="minorHAnsi" w:cstheme="minorHAnsi"/>
                <w:bCs/>
              </w:rPr>
              <w:t>T</w:t>
            </w:r>
            <w:r w:rsidR="001E1200" w:rsidRPr="0072783D">
              <w:rPr>
                <w:rFonts w:asciiTheme="minorHAnsi" w:hAnsiTheme="minorHAnsi" w:cstheme="minorHAnsi"/>
                <w:bCs/>
              </w:rPr>
              <w:t>ea</w:t>
            </w:r>
            <w:r w:rsidR="001E248C" w:rsidRPr="0072783D">
              <w:rPr>
                <w:rFonts w:asciiTheme="minorHAnsi" w:hAnsiTheme="minorHAnsi" w:cstheme="minorHAnsi"/>
                <w:bCs/>
              </w:rPr>
              <w:t>m (DRAMT)</w:t>
            </w:r>
            <w:r w:rsidRPr="0072783D">
              <w:rPr>
                <w:rFonts w:asciiTheme="minorHAnsi" w:hAnsiTheme="minorHAnsi" w:cstheme="minorHAnsi"/>
                <w:bCs/>
              </w:rPr>
              <w:t>,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 Parish Priests</w:t>
            </w:r>
            <w:r w:rsidRPr="0072783D">
              <w:rPr>
                <w:rFonts w:asciiTheme="minorHAnsi" w:hAnsiTheme="minorHAnsi" w:cstheme="minorHAnsi"/>
                <w:bCs/>
              </w:rPr>
              <w:t xml:space="preserve"> </w:t>
            </w:r>
            <w:r w:rsidR="001E248C" w:rsidRPr="0072783D">
              <w:rPr>
                <w:rFonts w:asciiTheme="minorHAnsi" w:hAnsiTheme="minorHAnsi" w:cstheme="minorHAnsi"/>
                <w:bCs/>
              </w:rPr>
              <w:t>(</w:t>
            </w:r>
            <w:r w:rsidRPr="0072783D">
              <w:rPr>
                <w:rFonts w:asciiTheme="minorHAnsi" w:hAnsiTheme="minorHAnsi" w:cstheme="minorHAnsi"/>
                <w:bCs/>
              </w:rPr>
              <w:t>PPs</w:t>
            </w:r>
            <w:r w:rsidR="001E248C" w:rsidRPr="0072783D">
              <w:rPr>
                <w:rFonts w:asciiTheme="minorHAnsi" w:hAnsiTheme="minorHAnsi" w:cstheme="minorHAnsi"/>
                <w:bCs/>
              </w:rPr>
              <w:t>)</w:t>
            </w:r>
            <w:r w:rsidRPr="0072783D">
              <w:rPr>
                <w:rFonts w:asciiTheme="minorHAnsi" w:hAnsiTheme="minorHAnsi" w:cstheme="minorHAnsi"/>
                <w:bCs/>
              </w:rPr>
              <w:t>, P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arish </w:t>
            </w:r>
            <w:r w:rsidRPr="0072783D">
              <w:rPr>
                <w:rFonts w:asciiTheme="minorHAnsi" w:hAnsiTheme="minorHAnsi" w:cstheme="minorHAnsi"/>
                <w:bCs/>
              </w:rPr>
              <w:t>S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afeguarding </w:t>
            </w:r>
            <w:r w:rsidRPr="0072783D">
              <w:rPr>
                <w:rFonts w:asciiTheme="minorHAnsi" w:hAnsiTheme="minorHAnsi" w:cstheme="minorHAnsi"/>
                <w:bCs/>
              </w:rPr>
              <w:t>C</w:t>
            </w:r>
            <w:r w:rsidR="001E248C" w:rsidRPr="0072783D">
              <w:rPr>
                <w:rFonts w:asciiTheme="minorHAnsi" w:hAnsiTheme="minorHAnsi" w:cstheme="minorHAnsi"/>
                <w:bCs/>
              </w:rPr>
              <w:t>oordinators (PSC</w:t>
            </w:r>
            <w:r w:rsidRPr="0072783D">
              <w:rPr>
                <w:rFonts w:asciiTheme="minorHAnsi" w:hAnsiTheme="minorHAnsi" w:cstheme="minorHAnsi"/>
                <w:bCs/>
              </w:rPr>
              <w:t>s</w:t>
            </w:r>
            <w:r w:rsidR="001E248C" w:rsidRPr="0072783D">
              <w:rPr>
                <w:rFonts w:asciiTheme="minorHAnsi" w:hAnsiTheme="minorHAnsi" w:cstheme="minorHAnsi"/>
                <w:bCs/>
              </w:rPr>
              <w:t>)</w:t>
            </w:r>
            <w:r w:rsidRPr="0072783D">
              <w:rPr>
                <w:rFonts w:asciiTheme="minorHAnsi" w:hAnsiTheme="minorHAnsi" w:cstheme="minorHAnsi"/>
                <w:bCs/>
              </w:rPr>
              <w:t>, Trainers, Lay Faithful, etc.)</w:t>
            </w:r>
          </w:p>
          <w:p w14:paraId="630E5E47" w14:textId="0887C9BB" w:rsidR="005B03BF" w:rsidRPr="0072783D" w:rsidRDefault="005B03BF" w:rsidP="00302E91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To </w:t>
            </w:r>
            <w:r w:rsidR="00A91170" w:rsidRPr="0072783D">
              <w:rPr>
                <w:rFonts w:asciiTheme="minorHAnsi" w:hAnsiTheme="minorHAnsi" w:cstheme="minorHAnsi"/>
                <w:bCs/>
              </w:rPr>
              <w:t>promote a culture</w:t>
            </w:r>
            <w:r w:rsidRPr="0072783D">
              <w:rPr>
                <w:rFonts w:asciiTheme="minorHAnsi" w:hAnsiTheme="minorHAnsi" w:cstheme="minorHAnsi"/>
                <w:bCs/>
              </w:rPr>
              <w:t xml:space="preserve"> where surv</w:t>
            </w:r>
            <w:r w:rsidR="0053593D" w:rsidRPr="0072783D">
              <w:rPr>
                <w:rFonts w:asciiTheme="minorHAnsi" w:hAnsiTheme="minorHAnsi" w:cstheme="minorHAnsi"/>
                <w:bCs/>
              </w:rPr>
              <w:t>ivors feel able to come forward</w:t>
            </w:r>
          </w:p>
          <w:p w14:paraId="3943B504" w14:textId="7CACBE57" w:rsidR="00FC1C0C" w:rsidRPr="0072783D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To </w:t>
            </w:r>
            <w:r w:rsidR="00F701BB" w:rsidRPr="0072783D">
              <w:rPr>
                <w:rFonts w:asciiTheme="minorHAnsi" w:hAnsiTheme="minorHAnsi" w:cstheme="minorHAnsi"/>
                <w:bCs/>
              </w:rPr>
              <w:t xml:space="preserve">be responsible for </w:t>
            </w:r>
            <w:r w:rsidR="008B794B" w:rsidRPr="0072783D">
              <w:rPr>
                <w:rFonts w:asciiTheme="minorHAnsi" w:hAnsiTheme="minorHAnsi" w:cstheme="minorHAnsi"/>
                <w:bCs/>
              </w:rPr>
              <w:t xml:space="preserve">ensuring there is a structure in place for </w:t>
            </w:r>
            <w:r w:rsidR="00F701BB" w:rsidRPr="0072783D">
              <w:rPr>
                <w:rFonts w:asciiTheme="minorHAnsi" w:hAnsiTheme="minorHAnsi" w:cstheme="minorHAnsi"/>
                <w:bCs/>
              </w:rPr>
              <w:t xml:space="preserve">the operational </w:t>
            </w:r>
            <w:r w:rsidR="008B794B" w:rsidRPr="0072783D">
              <w:rPr>
                <w:rFonts w:asciiTheme="minorHAnsi" w:hAnsiTheme="minorHAnsi" w:cstheme="minorHAnsi"/>
                <w:bCs/>
              </w:rPr>
              <w:t xml:space="preserve">and case </w:t>
            </w:r>
            <w:r w:rsidR="00F701BB" w:rsidRPr="0072783D">
              <w:rPr>
                <w:rFonts w:asciiTheme="minorHAnsi" w:hAnsiTheme="minorHAnsi" w:cstheme="minorHAnsi"/>
                <w:bCs/>
              </w:rPr>
              <w:t>supervision of</w:t>
            </w:r>
            <w:r w:rsidRPr="0072783D">
              <w:rPr>
                <w:rFonts w:asciiTheme="minorHAnsi" w:hAnsiTheme="minorHAnsi" w:cstheme="minorHAnsi"/>
                <w:bCs/>
              </w:rPr>
              <w:t xml:space="preserve"> </w:t>
            </w:r>
            <w:r w:rsidR="001E248C" w:rsidRPr="0072783D">
              <w:rPr>
                <w:rFonts w:asciiTheme="minorHAnsi" w:hAnsiTheme="minorHAnsi" w:cstheme="minorHAnsi"/>
                <w:bCs/>
              </w:rPr>
              <w:t xml:space="preserve">Diocesan </w:t>
            </w:r>
            <w:r w:rsidR="008B794B" w:rsidRPr="0072783D">
              <w:rPr>
                <w:rFonts w:asciiTheme="minorHAnsi" w:hAnsiTheme="minorHAnsi" w:cstheme="minorHAnsi"/>
                <w:bCs/>
              </w:rPr>
              <w:t xml:space="preserve">safeguarding </w:t>
            </w:r>
            <w:r w:rsidR="001E248C" w:rsidRPr="0072783D">
              <w:rPr>
                <w:rFonts w:asciiTheme="minorHAnsi" w:hAnsiTheme="minorHAnsi" w:cstheme="minorHAnsi"/>
                <w:bCs/>
              </w:rPr>
              <w:t>personnel</w:t>
            </w:r>
          </w:p>
          <w:p w14:paraId="75843184" w14:textId="7028289D" w:rsidR="000F3468" w:rsidRPr="0072783D" w:rsidRDefault="000F3468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color w:val="7030A0"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Facilitate </w:t>
            </w:r>
            <w:r w:rsidRPr="0072783D">
              <w:rPr>
                <w:rFonts w:asciiTheme="minorHAnsi" w:hAnsiTheme="minorHAnsi"/>
                <w:bCs/>
              </w:rPr>
              <w:t xml:space="preserve">external support for </w:t>
            </w:r>
            <w:r w:rsidR="001E248C" w:rsidRPr="0072783D">
              <w:rPr>
                <w:rFonts w:asciiTheme="minorHAnsi" w:hAnsiTheme="minorHAnsi"/>
                <w:bCs/>
              </w:rPr>
              <w:t>Diocesan Safeguarding Advis</w:t>
            </w:r>
            <w:r w:rsidR="006E01D0">
              <w:rPr>
                <w:rFonts w:asciiTheme="minorHAnsi" w:hAnsiTheme="minorHAnsi"/>
                <w:bCs/>
              </w:rPr>
              <w:t>o</w:t>
            </w:r>
            <w:r w:rsidR="001E248C" w:rsidRPr="0072783D">
              <w:rPr>
                <w:rFonts w:asciiTheme="minorHAnsi" w:hAnsiTheme="minorHAnsi"/>
                <w:bCs/>
              </w:rPr>
              <w:t>r (</w:t>
            </w:r>
            <w:r w:rsidRPr="0072783D">
              <w:rPr>
                <w:rFonts w:asciiTheme="minorHAnsi" w:hAnsiTheme="minorHAnsi"/>
                <w:bCs/>
              </w:rPr>
              <w:t>DSA</w:t>
            </w:r>
            <w:r w:rsidR="001E248C" w:rsidRPr="0072783D">
              <w:rPr>
                <w:rFonts w:asciiTheme="minorHAnsi" w:hAnsiTheme="minorHAnsi"/>
                <w:bCs/>
              </w:rPr>
              <w:t>).  The nature and accountability of this support to be agreed at Diocesan level</w:t>
            </w:r>
          </w:p>
          <w:p w14:paraId="6B6C97B3" w14:textId="77777777" w:rsidR="000F3468" w:rsidRPr="0072783D" w:rsidRDefault="000F3468" w:rsidP="000F3468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0E8E3D0E" w14:textId="77777777" w:rsidR="0072783D" w:rsidRDefault="0072783D">
            <w:pPr>
              <w:rPr>
                <w:b/>
                <w:sz w:val="24"/>
                <w:szCs w:val="24"/>
              </w:rPr>
            </w:pPr>
          </w:p>
          <w:p w14:paraId="4004ACE2" w14:textId="014D53A3" w:rsidR="005B03BF" w:rsidRPr="0072783D" w:rsidRDefault="005B03BF">
            <w:pPr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Roles</w:t>
            </w:r>
            <w:r w:rsidR="0053593D" w:rsidRPr="0072783D">
              <w:rPr>
                <w:b/>
                <w:sz w:val="24"/>
                <w:szCs w:val="24"/>
              </w:rPr>
              <w:t>/Duties</w:t>
            </w:r>
          </w:p>
          <w:p w14:paraId="4FEC80FE" w14:textId="02CBCBE5" w:rsidR="005B03BF" w:rsidRPr="0072783D" w:rsidRDefault="005B03BF" w:rsidP="00302E91">
            <w:pPr>
              <w:rPr>
                <w:bCs/>
                <w:sz w:val="24"/>
                <w:szCs w:val="24"/>
              </w:rPr>
            </w:pPr>
          </w:p>
          <w:p w14:paraId="3F1D7580" w14:textId="071C623E" w:rsidR="005B03BF" w:rsidRPr="006E01D0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Support completion of </w:t>
            </w:r>
            <w:r w:rsidRPr="0072783D">
              <w:rPr>
                <w:rFonts w:asciiTheme="minorHAnsi" w:hAnsiTheme="minorHAnsi" w:cstheme="minorHAnsi"/>
                <w:bCs/>
                <w:lang w:val="en-US"/>
              </w:rPr>
              <w:t xml:space="preserve">the Annual </w:t>
            </w:r>
            <w:r w:rsidR="006C353E" w:rsidRPr="0072783D">
              <w:rPr>
                <w:rFonts w:asciiTheme="minorHAnsi" w:hAnsiTheme="minorHAnsi" w:cstheme="minorHAnsi"/>
                <w:bCs/>
                <w:lang w:val="en-US"/>
              </w:rPr>
              <w:t xml:space="preserve">Parish and </w:t>
            </w:r>
            <w:r w:rsidRPr="0072783D">
              <w:rPr>
                <w:rFonts w:asciiTheme="minorHAnsi" w:hAnsiTheme="minorHAnsi" w:cstheme="minorHAnsi"/>
                <w:bCs/>
                <w:lang w:val="en-US"/>
              </w:rPr>
              <w:t>Diocesan Safeguarding Audit</w:t>
            </w:r>
            <w:r w:rsidR="0010006D" w:rsidRPr="0072783D">
              <w:rPr>
                <w:rFonts w:asciiTheme="minorHAnsi" w:hAnsiTheme="minorHAnsi" w:cstheme="minorHAnsi"/>
                <w:bCs/>
                <w:lang w:val="en-US"/>
              </w:rPr>
              <w:t>s</w:t>
            </w:r>
            <w:r w:rsidRPr="0072783D">
              <w:rPr>
                <w:rFonts w:asciiTheme="minorHAnsi" w:hAnsiTheme="minorHAnsi" w:cstheme="minorHAnsi"/>
                <w:bCs/>
                <w:lang w:val="en-US"/>
              </w:rPr>
              <w:t xml:space="preserve">, working </w:t>
            </w:r>
            <w:r w:rsidR="0053593D" w:rsidRPr="0072783D">
              <w:rPr>
                <w:rFonts w:asciiTheme="minorHAnsi" w:hAnsiTheme="minorHAnsi" w:cstheme="minorHAnsi"/>
                <w:bCs/>
                <w:lang w:val="en-US"/>
              </w:rPr>
              <w:t>closely with DSA, DS</w:t>
            </w:r>
            <w:r w:rsidR="0010006D" w:rsidRPr="0072783D">
              <w:rPr>
                <w:rFonts w:asciiTheme="minorHAnsi" w:hAnsiTheme="minorHAnsi" w:cstheme="minorHAnsi"/>
                <w:bCs/>
                <w:lang w:val="en-US"/>
              </w:rPr>
              <w:t>A</w:t>
            </w:r>
            <w:r w:rsidR="0053593D" w:rsidRPr="0072783D">
              <w:rPr>
                <w:rFonts w:asciiTheme="minorHAnsi" w:hAnsiTheme="minorHAnsi" w:cstheme="minorHAnsi"/>
                <w:bCs/>
                <w:lang w:val="en-US"/>
              </w:rPr>
              <w:t xml:space="preserve">G and </w:t>
            </w:r>
            <w:r w:rsidR="006E01D0" w:rsidRPr="006E01D0">
              <w:rPr>
                <w:rFonts w:asciiTheme="minorHAnsi" w:hAnsiTheme="minorHAnsi" w:cstheme="minorHAnsi"/>
                <w:bCs/>
                <w:lang w:val="en-US"/>
              </w:rPr>
              <w:t>SCSSA</w:t>
            </w:r>
          </w:p>
          <w:p w14:paraId="6831988C" w14:textId="5DA22E9F" w:rsidR="000F3468" w:rsidRPr="006E01D0" w:rsidRDefault="000F3468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6E01D0">
              <w:rPr>
                <w:rFonts w:asciiTheme="minorHAnsi" w:hAnsiTheme="minorHAnsi" w:cstheme="minorHAnsi"/>
                <w:bCs/>
                <w:lang w:val="en-US"/>
              </w:rPr>
              <w:t>Support development of Annual Diocesan</w:t>
            </w:r>
            <w:r w:rsidR="0010006D" w:rsidRPr="006E01D0">
              <w:rPr>
                <w:rFonts w:asciiTheme="minorHAnsi" w:hAnsiTheme="minorHAnsi" w:cstheme="minorHAnsi"/>
                <w:bCs/>
                <w:lang w:val="en-US"/>
              </w:rPr>
              <w:t xml:space="preserve"> &amp; Parish</w:t>
            </w:r>
            <w:r w:rsidRPr="006E01D0">
              <w:rPr>
                <w:rFonts w:asciiTheme="minorHAnsi" w:hAnsiTheme="minorHAnsi" w:cstheme="minorHAnsi"/>
                <w:bCs/>
                <w:lang w:val="en-US"/>
              </w:rPr>
              <w:t xml:space="preserve"> Safeguarding Action Plan</w:t>
            </w:r>
            <w:r w:rsidR="0010006D" w:rsidRPr="006E01D0">
              <w:rPr>
                <w:rFonts w:asciiTheme="minorHAnsi" w:hAnsiTheme="minorHAnsi" w:cstheme="minorHAnsi"/>
                <w:bCs/>
                <w:lang w:val="en-US"/>
              </w:rPr>
              <w:t>s</w:t>
            </w:r>
            <w:r w:rsidRPr="006E01D0">
              <w:rPr>
                <w:rFonts w:asciiTheme="minorHAnsi" w:hAnsiTheme="minorHAnsi" w:cstheme="minorHAnsi"/>
                <w:bCs/>
                <w:lang w:val="en-US"/>
              </w:rPr>
              <w:t>, working closely with DSA, DS</w:t>
            </w:r>
            <w:r w:rsidR="0010006D" w:rsidRPr="006E01D0">
              <w:rPr>
                <w:rFonts w:asciiTheme="minorHAnsi" w:hAnsiTheme="minorHAnsi" w:cstheme="minorHAnsi"/>
                <w:bCs/>
                <w:lang w:val="en-US"/>
              </w:rPr>
              <w:t>AG, Parishes</w:t>
            </w:r>
            <w:r w:rsidRPr="006E01D0">
              <w:rPr>
                <w:rFonts w:asciiTheme="minorHAnsi" w:hAnsiTheme="minorHAnsi" w:cstheme="minorHAnsi"/>
                <w:bCs/>
                <w:lang w:val="en-US"/>
              </w:rPr>
              <w:t xml:space="preserve"> and </w:t>
            </w:r>
            <w:r w:rsidR="006E01D0" w:rsidRPr="006E01D0">
              <w:rPr>
                <w:rFonts w:asciiTheme="minorHAnsi" w:hAnsiTheme="minorHAnsi" w:cstheme="minorHAnsi"/>
                <w:bCs/>
                <w:lang w:val="en-US"/>
              </w:rPr>
              <w:t>SCSSA</w:t>
            </w:r>
          </w:p>
          <w:p w14:paraId="51B62606" w14:textId="34174FB3" w:rsidR="005B03BF" w:rsidRPr="0072783D" w:rsidRDefault="006C353E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Be a core member of the DRAMT</w:t>
            </w:r>
            <w:r w:rsidR="009716C2" w:rsidRPr="0072783D">
              <w:rPr>
                <w:rFonts w:asciiTheme="minorHAnsi" w:hAnsiTheme="minorHAnsi" w:cstheme="minorHAnsi"/>
                <w:bCs/>
              </w:rPr>
              <w:t xml:space="preserve"> and ensure that DRAMT recommendations are </w:t>
            </w:r>
            <w:r w:rsidR="00F656DF" w:rsidRPr="0072783D">
              <w:rPr>
                <w:rFonts w:asciiTheme="minorHAnsi" w:hAnsiTheme="minorHAnsi" w:cstheme="minorHAnsi"/>
                <w:bCs/>
              </w:rPr>
              <w:t>communicated and actioned</w:t>
            </w:r>
          </w:p>
          <w:p w14:paraId="76A97B75" w14:textId="77777777" w:rsidR="005B03BF" w:rsidRPr="0072783D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Keep up to date with all national safegua</w:t>
            </w:r>
            <w:r w:rsidR="0053593D" w:rsidRPr="0072783D">
              <w:rPr>
                <w:rFonts w:asciiTheme="minorHAnsi" w:hAnsiTheme="minorHAnsi" w:cstheme="minorHAnsi"/>
                <w:bCs/>
              </w:rPr>
              <w:t>rding standards and legislation</w:t>
            </w:r>
          </w:p>
          <w:p w14:paraId="5EF237A1" w14:textId="77777777" w:rsidR="005B03BF" w:rsidRPr="0072783D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Ensure that safeguarding disclosures, concerns and issues are adequately investigated, reported, recorded/fil</w:t>
            </w:r>
            <w:r w:rsidR="0053593D" w:rsidRPr="0072783D">
              <w:rPr>
                <w:rFonts w:asciiTheme="minorHAnsi" w:hAnsiTheme="minorHAnsi" w:cstheme="minorHAnsi"/>
                <w:bCs/>
              </w:rPr>
              <w:t>ed and escalated appropriately</w:t>
            </w:r>
            <w:r w:rsidRPr="0072783D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FED40D6" w14:textId="45DED70C" w:rsidR="005B03BF" w:rsidRPr="0072783D" w:rsidRDefault="005B03BF" w:rsidP="0010006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Ensure confidentiality, only sharing information as appropriate and in compliance w</w:t>
            </w:r>
            <w:r w:rsidR="000F3468" w:rsidRPr="0072783D">
              <w:rPr>
                <w:rFonts w:asciiTheme="minorHAnsi" w:hAnsiTheme="minorHAnsi" w:cstheme="minorHAnsi"/>
                <w:bCs/>
              </w:rPr>
              <w:t xml:space="preserve">ith Data Protection Law </w:t>
            </w:r>
          </w:p>
          <w:p w14:paraId="10ECB5AA" w14:textId="198F17EE" w:rsidR="00184EC3" w:rsidRPr="0072783D" w:rsidRDefault="00184EC3" w:rsidP="0010006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Link with other Diocesan departments as appropriate </w:t>
            </w:r>
          </w:p>
          <w:p w14:paraId="2BDD3DB7" w14:textId="77777777" w:rsidR="0053593D" w:rsidRPr="0072783D" w:rsidRDefault="005B03BF" w:rsidP="000F346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color w:val="7030A0"/>
              </w:rPr>
            </w:pPr>
            <w:r w:rsidRPr="0072783D">
              <w:rPr>
                <w:rFonts w:asciiTheme="minorHAnsi" w:hAnsiTheme="minorHAnsi" w:cstheme="minorHAnsi"/>
                <w:bCs/>
              </w:rPr>
              <w:t>Undertake o</w:t>
            </w:r>
            <w:r w:rsidR="0053593D" w:rsidRPr="0072783D">
              <w:rPr>
                <w:rFonts w:asciiTheme="minorHAnsi" w:hAnsiTheme="minorHAnsi" w:cstheme="minorHAnsi"/>
                <w:bCs/>
              </w:rPr>
              <w:t>ther related duties as required</w:t>
            </w:r>
          </w:p>
          <w:p w14:paraId="61956581" w14:textId="77777777" w:rsidR="00FC1C0C" w:rsidRPr="0072783D" w:rsidRDefault="00FC1C0C" w:rsidP="000F3468">
            <w:pPr>
              <w:pStyle w:val="ListParagraph"/>
              <w:rPr>
                <w:rFonts w:asciiTheme="minorHAnsi" w:hAnsiTheme="minorHAnsi" w:cstheme="minorHAnsi"/>
                <w:bCs/>
                <w:color w:val="7030A0"/>
              </w:rPr>
            </w:pPr>
          </w:p>
        </w:tc>
      </w:tr>
    </w:tbl>
    <w:p w14:paraId="1578D2E0" w14:textId="77777777" w:rsidR="0072783D" w:rsidRDefault="0072783D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03BF" w:rsidRPr="0072783D" w14:paraId="23A66811" w14:textId="77777777" w:rsidTr="005B03BF">
        <w:tc>
          <w:tcPr>
            <w:tcW w:w="9016" w:type="dxa"/>
          </w:tcPr>
          <w:p w14:paraId="65996DA3" w14:textId="7A0635ED" w:rsidR="00FC1C0C" w:rsidRPr="0072783D" w:rsidRDefault="00FC1C0C">
            <w:pPr>
              <w:rPr>
                <w:bCs/>
                <w:i/>
                <w:iCs/>
                <w:sz w:val="24"/>
                <w:szCs w:val="24"/>
              </w:rPr>
            </w:pPr>
            <w:r w:rsidRPr="0072783D">
              <w:rPr>
                <w:bCs/>
                <w:i/>
                <w:iCs/>
                <w:sz w:val="24"/>
                <w:szCs w:val="24"/>
              </w:rPr>
              <w:lastRenderedPageBreak/>
              <w:t xml:space="preserve">This section has separated </w:t>
            </w:r>
            <w:r w:rsidR="0053593D" w:rsidRPr="0072783D">
              <w:rPr>
                <w:bCs/>
                <w:i/>
                <w:iCs/>
                <w:sz w:val="24"/>
                <w:szCs w:val="24"/>
              </w:rPr>
              <w:t xml:space="preserve">the </w:t>
            </w:r>
            <w:r w:rsidRPr="0072783D">
              <w:rPr>
                <w:bCs/>
                <w:i/>
                <w:iCs/>
                <w:sz w:val="24"/>
                <w:szCs w:val="24"/>
              </w:rPr>
              <w:t xml:space="preserve">roles of DSA &amp; DSO – but these will differ for each </w:t>
            </w:r>
            <w:r w:rsidR="006E01D0" w:rsidRPr="0072783D">
              <w:rPr>
                <w:bCs/>
                <w:i/>
                <w:iCs/>
                <w:sz w:val="24"/>
                <w:szCs w:val="24"/>
              </w:rPr>
              <w:t>diocese,</w:t>
            </w:r>
            <w:r w:rsidR="00DA2827" w:rsidRPr="0072783D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B12435" w:rsidRPr="0072783D">
              <w:rPr>
                <w:bCs/>
                <w:i/>
                <w:iCs/>
                <w:sz w:val="24"/>
                <w:szCs w:val="24"/>
              </w:rPr>
              <w:t xml:space="preserve">and some may be delegated to the DSO </w:t>
            </w:r>
            <w:r w:rsidRPr="0072783D">
              <w:rPr>
                <w:bCs/>
                <w:i/>
                <w:iCs/>
                <w:sz w:val="24"/>
                <w:szCs w:val="24"/>
              </w:rPr>
              <w:t>especially i</w:t>
            </w:r>
            <w:r w:rsidR="00B12435" w:rsidRPr="0072783D">
              <w:rPr>
                <w:bCs/>
                <w:i/>
                <w:iCs/>
                <w:sz w:val="24"/>
                <w:szCs w:val="24"/>
              </w:rPr>
              <w:t xml:space="preserve">f the </w:t>
            </w:r>
            <w:r w:rsidRPr="0072783D">
              <w:rPr>
                <w:bCs/>
                <w:i/>
                <w:iCs/>
                <w:sz w:val="24"/>
                <w:szCs w:val="24"/>
              </w:rPr>
              <w:t>DSA is a volunteer</w:t>
            </w:r>
            <w:r w:rsidR="00184EC3" w:rsidRPr="0072783D">
              <w:rPr>
                <w:bCs/>
                <w:i/>
                <w:iCs/>
                <w:sz w:val="24"/>
                <w:szCs w:val="24"/>
              </w:rPr>
              <w:t xml:space="preserve"> or the DSA may be responsible for all if there is no DSO</w:t>
            </w:r>
            <w:r w:rsidR="0072783D" w:rsidRPr="0072783D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4A0FF94E" w14:textId="377BADC1" w:rsidR="005B03BF" w:rsidRPr="0072783D" w:rsidRDefault="0072783D" w:rsidP="0072783D">
            <w:pPr>
              <w:spacing w:before="240" w:after="240"/>
              <w:rPr>
                <w:b/>
                <w:sz w:val="28"/>
                <w:szCs w:val="28"/>
              </w:rPr>
            </w:pPr>
            <w:r w:rsidRPr="0072783D">
              <w:rPr>
                <w:b/>
                <w:sz w:val="28"/>
                <w:szCs w:val="28"/>
              </w:rPr>
              <w:t>DIOCESAN SAFEGUARDING ADVIS</w:t>
            </w:r>
            <w:r w:rsidR="006E01D0">
              <w:rPr>
                <w:b/>
                <w:sz w:val="28"/>
                <w:szCs w:val="28"/>
              </w:rPr>
              <w:t>O</w:t>
            </w:r>
            <w:r w:rsidRPr="0072783D">
              <w:rPr>
                <w:b/>
                <w:sz w:val="28"/>
                <w:szCs w:val="28"/>
              </w:rPr>
              <w:t>R</w:t>
            </w:r>
          </w:p>
          <w:p w14:paraId="68522912" w14:textId="3D3E305D" w:rsidR="00184EC3" w:rsidRPr="0072783D" w:rsidRDefault="00184EC3">
            <w:p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For recruitment </w:t>
            </w:r>
            <w:r w:rsidR="00DA2827" w:rsidRPr="0072783D">
              <w:rPr>
                <w:bCs/>
                <w:sz w:val="24"/>
                <w:szCs w:val="24"/>
              </w:rPr>
              <w:t>purposes,</w:t>
            </w:r>
            <w:r w:rsidRPr="0072783D">
              <w:rPr>
                <w:bCs/>
                <w:sz w:val="24"/>
                <w:szCs w:val="24"/>
              </w:rPr>
              <w:t xml:space="preserve"> a Person Specification Document will be required </w:t>
            </w:r>
            <w:r w:rsidR="00F155AB" w:rsidRPr="0072783D">
              <w:rPr>
                <w:bCs/>
                <w:sz w:val="24"/>
                <w:szCs w:val="24"/>
              </w:rPr>
              <w:t>outlining necessary qualifications and experience</w:t>
            </w:r>
            <w:r w:rsidR="001E1200" w:rsidRPr="0072783D">
              <w:rPr>
                <w:bCs/>
                <w:sz w:val="24"/>
                <w:szCs w:val="24"/>
              </w:rPr>
              <w:t xml:space="preserve">.  It should also outline if the Diocese believes this role should be undertaken by a lay person </w:t>
            </w:r>
            <w:r w:rsidR="00DA2827" w:rsidRPr="0072783D">
              <w:rPr>
                <w:bCs/>
                <w:sz w:val="24"/>
                <w:szCs w:val="24"/>
              </w:rPr>
              <w:t xml:space="preserve">and/or if this should be a paid role </w:t>
            </w:r>
          </w:p>
          <w:p w14:paraId="4F45D50A" w14:textId="77777777" w:rsidR="00F155AB" w:rsidRPr="0072783D" w:rsidRDefault="00F155AB">
            <w:pPr>
              <w:rPr>
                <w:bCs/>
                <w:sz w:val="24"/>
                <w:szCs w:val="24"/>
              </w:rPr>
            </w:pPr>
          </w:p>
          <w:p w14:paraId="61DC0AA3" w14:textId="77777777" w:rsidR="00CE21D5" w:rsidRPr="0072783D" w:rsidRDefault="0053593D" w:rsidP="00CE21D5">
            <w:pPr>
              <w:pStyle w:val="NoSpacing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Functions</w:t>
            </w:r>
            <w:r w:rsidRPr="0072783D">
              <w:rPr>
                <w:bCs/>
                <w:sz w:val="24"/>
                <w:szCs w:val="24"/>
              </w:rPr>
              <w:t>:</w:t>
            </w:r>
          </w:p>
          <w:p w14:paraId="5190FF3B" w14:textId="77777777" w:rsidR="00FC1C0C" w:rsidRPr="0072783D" w:rsidRDefault="00FC1C0C" w:rsidP="00EF76A7">
            <w:pPr>
              <w:pStyle w:val="NoSpacing"/>
              <w:numPr>
                <w:ilvl w:val="0"/>
                <w:numId w:val="14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T</w:t>
            </w:r>
            <w:r w:rsidR="00CE21D5" w:rsidRPr="0072783D">
              <w:rPr>
                <w:bCs/>
                <w:sz w:val="24"/>
                <w:szCs w:val="24"/>
              </w:rPr>
              <w:t>o assist the Bishop in reaching out to those who have exper</w:t>
            </w:r>
            <w:r w:rsidRPr="0072783D">
              <w:rPr>
                <w:bCs/>
                <w:sz w:val="24"/>
                <w:szCs w:val="24"/>
              </w:rPr>
              <w:t>ienced abuse within the Church</w:t>
            </w:r>
          </w:p>
          <w:p w14:paraId="429C697A" w14:textId="77777777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be the recipient of allegations of abuse and safeguarding concerns and to assist the Bishop in implementing the Chur</w:t>
            </w:r>
            <w:r w:rsidR="00FC1C0C" w:rsidRPr="0072783D">
              <w:rPr>
                <w:bCs/>
                <w:sz w:val="24"/>
                <w:szCs w:val="24"/>
              </w:rPr>
              <w:t>ch’s Mandatory Reporting Policy</w:t>
            </w:r>
          </w:p>
          <w:p w14:paraId="05874E82" w14:textId="3474EF66" w:rsidR="008A2CC4" w:rsidRPr="0072783D" w:rsidRDefault="00CE21D5" w:rsidP="00EF76A7">
            <w:pPr>
              <w:pStyle w:val="NoSpacing"/>
              <w:numPr>
                <w:ilvl w:val="0"/>
                <w:numId w:val="14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advise the Bishop on good practice in responding to safeguarding allegations or concerns communicated to the Diocese and to ensure that safeguarding allegations and/or concerns are adequately reported, recorded and i</w:t>
            </w:r>
            <w:r w:rsidR="000F3468" w:rsidRPr="0072783D">
              <w:rPr>
                <w:bCs/>
                <w:sz w:val="24"/>
                <w:szCs w:val="24"/>
              </w:rPr>
              <w:t>nvestigated as appropriate</w:t>
            </w:r>
          </w:p>
          <w:p w14:paraId="0510E02B" w14:textId="77F3E9DA" w:rsidR="001E7FE1" w:rsidRPr="0072783D" w:rsidRDefault="001E7FE1" w:rsidP="00EF76A7">
            <w:pPr>
              <w:pStyle w:val="NoSpacing"/>
              <w:numPr>
                <w:ilvl w:val="0"/>
                <w:numId w:val="14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To convene</w:t>
            </w:r>
            <w:r w:rsidR="00F656DF" w:rsidRPr="0072783D">
              <w:rPr>
                <w:rFonts w:cstheme="minorHAnsi"/>
                <w:bCs/>
                <w:sz w:val="24"/>
                <w:szCs w:val="24"/>
              </w:rPr>
              <w:t xml:space="preserve"> and co-ordinate meetings of the</w:t>
            </w:r>
            <w:r w:rsidRPr="0072783D">
              <w:rPr>
                <w:rFonts w:cstheme="minorHAnsi"/>
                <w:bCs/>
                <w:sz w:val="24"/>
                <w:szCs w:val="24"/>
              </w:rPr>
              <w:t xml:space="preserve"> DRAMT as required </w:t>
            </w:r>
            <w:r w:rsidR="006E01D0" w:rsidRPr="0072783D">
              <w:rPr>
                <w:rFonts w:cstheme="minorHAnsi"/>
                <w:bCs/>
                <w:sz w:val="24"/>
                <w:szCs w:val="24"/>
              </w:rPr>
              <w:t>and ensure</w:t>
            </w:r>
            <w:r w:rsidR="00F656DF" w:rsidRPr="0072783D">
              <w:rPr>
                <w:rFonts w:cstheme="minorHAnsi"/>
                <w:bCs/>
                <w:sz w:val="24"/>
                <w:szCs w:val="24"/>
              </w:rPr>
              <w:t xml:space="preserve"> that DRAMT recommendations are communicated as per diocesan structure</w:t>
            </w:r>
            <w:r w:rsidR="0010006D" w:rsidRPr="0072783D">
              <w:rPr>
                <w:rFonts w:cstheme="minorHAnsi"/>
                <w:bCs/>
                <w:sz w:val="24"/>
                <w:szCs w:val="24"/>
              </w:rPr>
              <w:t>/policy</w:t>
            </w:r>
          </w:p>
          <w:p w14:paraId="32DB74E5" w14:textId="0699E227" w:rsidR="008A2CC4" w:rsidRPr="0072783D" w:rsidRDefault="008A2CC4" w:rsidP="00EF76A7">
            <w:pPr>
              <w:pStyle w:val="NoSpacing"/>
              <w:numPr>
                <w:ilvl w:val="0"/>
                <w:numId w:val="14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apply and demonstrate previous relevant safeguarding experience, along with effective communication and organisational skills</w:t>
            </w:r>
          </w:p>
          <w:p w14:paraId="4DD788E9" w14:textId="25DA8CB2" w:rsidR="0013264D" w:rsidRPr="0072783D" w:rsidRDefault="0013264D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be conversant with the information contained within</w:t>
            </w:r>
            <w:r w:rsidR="00F155AB" w:rsidRPr="0072783D">
              <w:rPr>
                <w:bCs/>
                <w:sz w:val="24"/>
                <w:szCs w:val="24"/>
              </w:rPr>
              <w:t xml:space="preserve"> ’In God’s Image’</w:t>
            </w:r>
            <w:r w:rsidRPr="0072783D">
              <w:rPr>
                <w:bCs/>
                <w:sz w:val="24"/>
                <w:szCs w:val="24"/>
              </w:rPr>
              <w:t xml:space="preserve"> </w:t>
            </w:r>
            <w:r w:rsidR="00F155AB" w:rsidRPr="0072783D">
              <w:rPr>
                <w:bCs/>
                <w:sz w:val="24"/>
                <w:szCs w:val="24"/>
              </w:rPr>
              <w:t>(</w:t>
            </w:r>
            <w:r w:rsidRPr="0072783D">
              <w:rPr>
                <w:bCs/>
                <w:sz w:val="24"/>
                <w:szCs w:val="24"/>
              </w:rPr>
              <w:t>IGI</w:t>
            </w:r>
            <w:r w:rsidR="00F155AB" w:rsidRPr="0072783D">
              <w:rPr>
                <w:bCs/>
                <w:sz w:val="24"/>
                <w:szCs w:val="24"/>
              </w:rPr>
              <w:t>)</w:t>
            </w:r>
            <w:r w:rsidRPr="0072783D">
              <w:rPr>
                <w:bCs/>
                <w:sz w:val="24"/>
                <w:szCs w:val="24"/>
              </w:rPr>
              <w:t xml:space="preserve"> and have a confident working knowledge of the document</w:t>
            </w:r>
          </w:p>
          <w:p w14:paraId="60AC2105" w14:textId="77777777" w:rsidR="0013264D" w:rsidRPr="0072783D" w:rsidRDefault="0013264D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keep up to date with best practice in safeguarding and to undertake continuous professional development as appropriate</w:t>
            </w:r>
          </w:p>
          <w:p w14:paraId="467B9681" w14:textId="205DA71E" w:rsidR="0013264D" w:rsidRPr="006E01D0" w:rsidRDefault="0013264D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6E01D0">
              <w:rPr>
                <w:bCs/>
                <w:sz w:val="24"/>
                <w:szCs w:val="24"/>
              </w:rPr>
              <w:t xml:space="preserve">To consider and take account of reports and audits issued by the </w:t>
            </w:r>
            <w:r w:rsidR="006E01D0" w:rsidRPr="006E01D0">
              <w:rPr>
                <w:bCs/>
                <w:sz w:val="24"/>
                <w:szCs w:val="24"/>
              </w:rPr>
              <w:t>SCSSA or</w:t>
            </w:r>
            <w:r w:rsidRPr="006E01D0">
              <w:rPr>
                <w:bCs/>
                <w:sz w:val="24"/>
                <w:szCs w:val="24"/>
              </w:rPr>
              <w:t xml:space="preserve"> auditors instructed by them</w:t>
            </w:r>
          </w:p>
          <w:p w14:paraId="0E49BCF7" w14:textId="450ABFB8" w:rsidR="0013264D" w:rsidRPr="0072783D" w:rsidRDefault="0013264D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advise the Bishop on all other aspects of best practice in safeguarding and to assist him in meeting his safeguarding responsibilities</w:t>
            </w:r>
          </w:p>
          <w:p w14:paraId="4869BC93" w14:textId="6025F4E7" w:rsidR="00F155AB" w:rsidRPr="0072783D" w:rsidRDefault="00F155AB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be a key member of the DSAG</w:t>
            </w:r>
          </w:p>
          <w:p w14:paraId="0920C600" w14:textId="19FF30A4" w:rsidR="00F155AB" w:rsidRPr="0072783D" w:rsidRDefault="00F155AB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link with the </w:t>
            </w:r>
            <w:r w:rsidRPr="006E01D0">
              <w:rPr>
                <w:bCs/>
                <w:sz w:val="24"/>
                <w:szCs w:val="24"/>
              </w:rPr>
              <w:t xml:space="preserve">Scottish Catholic Safeguarding </w:t>
            </w:r>
            <w:r w:rsidR="006E01D0" w:rsidRPr="006E01D0">
              <w:rPr>
                <w:bCs/>
                <w:sz w:val="24"/>
                <w:szCs w:val="24"/>
              </w:rPr>
              <w:t>Standards Agency</w:t>
            </w:r>
            <w:r w:rsidRPr="006E01D0">
              <w:rPr>
                <w:bCs/>
                <w:sz w:val="24"/>
                <w:szCs w:val="24"/>
              </w:rPr>
              <w:t xml:space="preserve"> (</w:t>
            </w:r>
            <w:r w:rsidR="006E01D0" w:rsidRPr="006E01D0">
              <w:rPr>
                <w:bCs/>
                <w:sz w:val="24"/>
                <w:szCs w:val="24"/>
              </w:rPr>
              <w:t>SCSSA</w:t>
            </w:r>
            <w:r w:rsidRPr="006E01D0">
              <w:rPr>
                <w:bCs/>
                <w:sz w:val="24"/>
                <w:szCs w:val="24"/>
              </w:rPr>
              <w:t>) o</w:t>
            </w:r>
            <w:r w:rsidRPr="0072783D">
              <w:rPr>
                <w:bCs/>
                <w:sz w:val="24"/>
                <w:szCs w:val="24"/>
              </w:rPr>
              <w:t xml:space="preserve">n matters relating to national policy </w:t>
            </w:r>
          </w:p>
          <w:p w14:paraId="43568901" w14:textId="29B4DC8A" w:rsidR="00F155AB" w:rsidRPr="0072783D" w:rsidRDefault="00F155AB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link with Religious Orders and catholic groups operating within the Diocese </w:t>
            </w:r>
          </w:p>
          <w:p w14:paraId="3EB8AD27" w14:textId="77777777" w:rsidR="0013264D" w:rsidRPr="0072783D" w:rsidRDefault="0013264D" w:rsidP="00302E91">
            <w:pPr>
              <w:pStyle w:val="NoSpacing"/>
              <w:ind w:left="720"/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28203A5A" w14:textId="77777777" w:rsidR="000F3468" w:rsidRPr="0072783D" w:rsidRDefault="000F3468" w:rsidP="000F3468">
            <w:pPr>
              <w:pStyle w:val="NoSpacing"/>
              <w:ind w:left="720"/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6C995854" w14:textId="6E1219F8" w:rsidR="00CE21D5" w:rsidRPr="0072783D" w:rsidRDefault="0053593D" w:rsidP="00CE21D5">
            <w:pPr>
              <w:pStyle w:val="NoSpacing"/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Roles/Duties</w:t>
            </w:r>
            <w:r w:rsidR="00CE21D5" w:rsidRPr="0072783D">
              <w:rPr>
                <w:b/>
                <w:sz w:val="24"/>
                <w:szCs w:val="24"/>
              </w:rPr>
              <w:t>:</w:t>
            </w:r>
          </w:p>
          <w:p w14:paraId="51DE8EDE" w14:textId="3EA3F85A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report quarterly to the </w:t>
            </w:r>
            <w:r w:rsidR="003E0240" w:rsidRPr="0072783D">
              <w:rPr>
                <w:bCs/>
                <w:sz w:val="24"/>
                <w:szCs w:val="24"/>
              </w:rPr>
              <w:t>DS</w:t>
            </w:r>
            <w:r w:rsidR="0010006D" w:rsidRPr="0072783D">
              <w:rPr>
                <w:bCs/>
                <w:sz w:val="24"/>
                <w:szCs w:val="24"/>
              </w:rPr>
              <w:t>AG</w:t>
            </w:r>
            <w:r w:rsidR="003E0240" w:rsidRPr="0072783D">
              <w:rPr>
                <w:bCs/>
                <w:sz w:val="24"/>
                <w:szCs w:val="24"/>
              </w:rPr>
              <w:t>/SMT</w:t>
            </w:r>
            <w:r w:rsidR="00FC1C0C" w:rsidRPr="0072783D">
              <w:rPr>
                <w:bCs/>
                <w:sz w:val="24"/>
                <w:szCs w:val="24"/>
              </w:rPr>
              <w:t xml:space="preserve"> (or equivalent)</w:t>
            </w:r>
            <w:r w:rsidRPr="0072783D">
              <w:rPr>
                <w:bCs/>
                <w:sz w:val="24"/>
                <w:szCs w:val="24"/>
              </w:rPr>
              <w:t>; to agree with them the objectives for strategic and operational development of safeguarding in the Diocese; and to wor</w:t>
            </w:r>
            <w:r w:rsidR="00FC1C0C" w:rsidRPr="0072783D">
              <w:rPr>
                <w:bCs/>
                <w:sz w:val="24"/>
                <w:szCs w:val="24"/>
              </w:rPr>
              <w:t>k towards the agreed objectives</w:t>
            </w:r>
            <w:r w:rsidR="00F155AB" w:rsidRPr="0072783D">
              <w:rPr>
                <w:bCs/>
                <w:sz w:val="24"/>
                <w:szCs w:val="24"/>
              </w:rPr>
              <w:t xml:space="preserve"> including the Safeguarding Action Plan</w:t>
            </w:r>
          </w:p>
          <w:p w14:paraId="621BBA55" w14:textId="5BE399A9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Where necessary, with the approval of the B</w:t>
            </w:r>
            <w:r w:rsidR="003E0240" w:rsidRPr="0072783D">
              <w:rPr>
                <w:bCs/>
                <w:sz w:val="24"/>
                <w:szCs w:val="24"/>
              </w:rPr>
              <w:t>ishop/DS</w:t>
            </w:r>
            <w:r w:rsidR="0010006D" w:rsidRPr="0072783D">
              <w:rPr>
                <w:bCs/>
                <w:sz w:val="24"/>
                <w:szCs w:val="24"/>
              </w:rPr>
              <w:t>A</w:t>
            </w:r>
            <w:r w:rsidR="003E0240" w:rsidRPr="0072783D">
              <w:rPr>
                <w:bCs/>
                <w:sz w:val="24"/>
                <w:szCs w:val="24"/>
              </w:rPr>
              <w:t>G/SMT</w:t>
            </w:r>
            <w:r w:rsidRPr="0072783D">
              <w:rPr>
                <w:bCs/>
                <w:sz w:val="24"/>
                <w:szCs w:val="24"/>
              </w:rPr>
              <w:t xml:space="preserve"> and in collaboration with the DSAG, to set up and/or review the diocesan safeguarding policies and protocols required by IGI and to draft or procure any other resources required for the smooth running </w:t>
            </w:r>
            <w:r w:rsidR="00FC1C0C" w:rsidRPr="0072783D">
              <w:rPr>
                <w:bCs/>
                <w:sz w:val="24"/>
                <w:szCs w:val="24"/>
              </w:rPr>
              <w:t>of safeguarding in the Diocese</w:t>
            </w:r>
          </w:p>
          <w:p w14:paraId="5CC826FE" w14:textId="77777777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promptly refer to the DRAMT all safeguarding matters within their remit in accordance with: IGI, the Diocesan DRAMT Referral Policy, and any </w:t>
            </w:r>
            <w:r w:rsidR="00FC1C0C" w:rsidRPr="0072783D">
              <w:rPr>
                <w:bCs/>
                <w:sz w:val="24"/>
                <w:szCs w:val="24"/>
              </w:rPr>
              <w:t>relevant Diocesan protocols</w:t>
            </w:r>
            <w:r w:rsidRPr="0072783D">
              <w:rPr>
                <w:bCs/>
                <w:sz w:val="24"/>
                <w:szCs w:val="24"/>
              </w:rPr>
              <w:t xml:space="preserve"> </w:t>
            </w:r>
          </w:p>
          <w:p w14:paraId="058CCF7E" w14:textId="0324736A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lastRenderedPageBreak/>
              <w:t xml:space="preserve">To </w:t>
            </w:r>
            <w:r w:rsidR="00F656DF" w:rsidRPr="0072783D">
              <w:rPr>
                <w:bCs/>
                <w:sz w:val="24"/>
                <w:szCs w:val="24"/>
              </w:rPr>
              <w:t>support</w:t>
            </w:r>
            <w:r w:rsidRPr="0072783D">
              <w:rPr>
                <w:bCs/>
                <w:sz w:val="24"/>
                <w:szCs w:val="24"/>
              </w:rPr>
              <w:t xml:space="preserve"> Parish Priests </w:t>
            </w:r>
            <w:r w:rsidR="00F656DF" w:rsidRPr="0072783D">
              <w:rPr>
                <w:bCs/>
                <w:sz w:val="24"/>
                <w:szCs w:val="24"/>
              </w:rPr>
              <w:t xml:space="preserve">in </w:t>
            </w:r>
            <w:r w:rsidRPr="0072783D">
              <w:rPr>
                <w:bCs/>
                <w:sz w:val="24"/>
                <w:szCs w:val="24"/>
              </w:rPr>
              <w:t>appoint</w:t>
            </w:r>
            <w:r w:rsidR="00F656DF" w:rsidRPr="0072783D">
              <w:rPr>
                <w:bCs/>
                <w:sz w:val="24"/>
                <w:szCs w:val="24"/>
              </w:rPr>
              <w:t>ing</w:t>
            </w:r>
            <w:r w:rsidRPr="0072783D">
              <w:rPr>
                <w:bCs/>
                <w:sz w:val="24"/>
                <w:szCs w:val="24"/>
              </w:rPr>
              <w:t xml:space="preserve"> at least one Parish </w:t>
            </w:r>
            <w:r w:rsidR="00DA7C49" w:rsidRPr="0072783D">
              <w:rPr>
                <w:bCs/>
                <w:sz w:val="24"/>
                <w:szCs w:val="24"/>
              </w:rPr>
              <w:t>Safeguarding Co-ordinator (PSC</w:t>
            </w:r>
            <w:r w:rsidRPr="0072783D">
              <w:rPr>
                <w:bCs/>
                <w:sz w:val="24"/>
                <w:szCs w:val="24"/>
              </w:rPr>
              <w:t>) to each parish in the Diocese; and alongside the other members of the Diocesan Safeguarding Team, to offer the PSCs training and support in their roles</w:t>
            </w:r>
          </w:p>
          <w:p w14:paraId="0600D9DC" w14:textId="2F3B015C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</w:t>
            </w:r>
            <w:r w:rsidR="00F656DF" w:rsidRPr="0072783D">
              <w:rPr>
                <w:bCs/>
                <w:sz w:val="24"/>
                <w:szCs w:val="24"/>
              </w:rPr>
              <w:t>work with the</w:t>
            </w:r>
            <w:r w:rsidRPr="0072783D">
              <w:rPr>
                <w:bCs/>
                <w:sz w:val="24"/>
                <w:szCs w:val="24"/>
              </w:rPr>
              <w:t xml:space="preserve"> DSAG to recruit and liaise with </w:t>
            </w:r>
            <w:r w:rsidR="00F155AB" w:rsidRPr="0072783D">
              <w:rPr>
                <w:bCs/>
                <w:sz w:val="24"/>
                <w:szCs w:val="24"/>
              </w:rPr>
              <w:t xml:space="preserve">Parish </w:t>
            </w:r>
            <w:r w:rsidR="00FC1C0C" w:rsidRPr="0072783D">
              <w:rPr>
                <w:bCs/>
                <w:sz w:val="24"/>
                <w:szCs w:val="24"/>
              </w:rPr>
              <w:t xml:space="preserve">Safeguarding </w:t>
            </w:r>
            <w:r w:rsidR="00DA7C49" w:rsidRPr="0072783D">
              <w:rPr>
                <w:bCs/>
                <w:sz w:val="24"/>
                <w:szCs w:val="24"/>
              </w:rPr>
              <w:t>Co-ordinator/</w:t>
            </w:r>
            <w:r w:rsidR="00FC1C0C" w:rsidRPr="0072783D">
              <w:rPr>
                <w:bCs/>
                <w:sz w:val="24"/>
                <w:szCs w:val="24"/>
              </w:rPr>
              <w:t>Trainers</w:t>
            </w:r>
          </w:p>
          <w:p w14:paraId="69B29287" w14:textId="77777777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assist the Bishop in ensuring that Diocesan clergy receive safegu</w:t>
            </w:r>
            <w:r w:rsidR="00FC1C0C" w:rsidRPr="0072783D">
              <w:rPr>
                <w:bCs/>
                <w:sz w:val="24"/>
                <w:szCs w:val="24"/>
              </w:rPr>
              <w:t>arding training as appropriate</w:t>
            </w:r>
          </w:p>
          <w:p w14:paraId="02AC3B6F" w14:textId="7B3CB717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hold quarterly meetings of the Dioce</w:t>
            </w:r>
            <w:r w:rsidR="00FC1C0C" w:rsidRPr="0072783D">
              <w:rPr>
                <w:bCs/>
                <w:sz w:val="24"/>
                <w:szCs w:val="24"/>
              </w:rPr>
              <w:t>san Safeguarding Advisory Group (</w:t>
            </w:r>
            <w:r w:rsidR="00F656DF" w:rsidRPr="0072783D">
              <w:rPr>
                <w:bCs/>
                <w:sz w:val="24"/>
                <w:szCs w:val="24"/>
              </w:rPr>
              <w:t>chaired as per Diocesan structure</w:t>
            </w:r>
            <w:r w:rsidR="00FC1C0C" w:rsidRPr="0072783D">
              <w:rPr>
                <w:bCs/>
                <w:sz w:val="24"/>
                <w:szCs w:val="24"/>
              </w:rPr>
              <w:t>)</w:t>
            </w:r>
          </w:p>
          <w:p w14:paraId="2470C481" w14:textId="05AFE032" w:rsidR="00FC1C0C" w:rsidRPr="0072783D" w:rsidRDefault="0080333D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complete/be involved in</w:t>
            </w:r>
            <w:r w:rsidR="00CE21D5" w:rsidRPr="0072783D">
              <w:rPr>
                <w:bCs/>
                <w:sz w:val="24"/>
                <w:szCs w:val="24"/>
              </w:rPr>
              <w:t xml:space="preserve"> the annual Diocesan Safeguarding Audit; to analyse the results and to carry out any improvements</w:t>
            </w:r>
            <w:r w:rsidR="00FC1C0C" w:rsidRPr="0072783D">
              <w:rPr>
                <w:bCs/>
                <w:sz w:val="24"/>
                <w:szCs w:val="24"/>
              </w:rPr>
              <w:t xml:space="preserve"> or remedial actions indicated</w:t>
            </w:r>
          </w:p>
          <w:p w14:paraId="152F3EAB" w14:textId="77777777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draft the annual operational Safeguarding Action Plan in collaboration with the </w:t>
            </w:r>
            <w:r w:rsidR="00DA7C49" w:rsidRPr="0072783D">
              <w:rPr>
                <w:bCs/>
                <w:sz w:val="24"/>
                <w:szCs w:val="24"/>
              </w:rPr>
              <w:t>DSCG/SMT</w:t>
            </w:r>
            <w:r w:rsidRPr="0072783D">
              <w:rPr>
                <w:bCs/>
                <w:sz w:val="24"/>
                <w:szCs w:val="24"/>
              </w:rPr>
              <w:t xml:space="preserve"> and the DSAG and to work towards the goals agreed therein</w:t>
            </w:r>
          </w:p>
          <w:p w14:paraId="5083DA45" w14:textId="77777777" w:rsidR="008C0638" w:rsidRPr="0072783D" w:rsidRDefault="008C0638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work with Deaneries and parishes to support development and implementation of their Action Plans </w:t>
            </w:r>
          </w:p>
          <w:p w14:paraId="6D597316" w14:textId="77777777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In collaboration with the DSAG, to draft the annual safeguarding announcement to parishes for appr</w:t>
            </w:r>
            <w:r w:rsidR="00FC1C0C" w:rsidRPr="0072783D">
              <w:rPr>
                <w:bCs/>
                <w:sz w:val="24"/>
                <w:szCs w:val="24"/>
              </w:rPr>
              <w:t xml:space="preserve">oval by the Bishop and the </w:t>
            </w:r>
            <w:r w:rsidR="00DA7C49" w:rsidRPr="0072783D">
              <w:rPr>
                <w:bCs/>
                <w:sz w:val="24"/>
                <w:szCs w:val="24"/>
              </w:rPr>
              <w:t>DSCG/</w:t>
            </w:r>
            <w:r w:rsidR="00FC1C0C" w:rsidRPr="0072783D">
              <w:rPr>
                <w:bCs/>
                <w:sz w:val="24"/>
                <w:szCs w:val="24"/>
              </w:rPr>
              <w:t>SMG</w:t>
            </w:r>
          </w:p>
          <w:p w14:paraId="1BA11405" w14:textId="22BC3EB7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liaise as appropriate</w:t>
            </w:r>
            <w:r w:rsidR="00DA7C49" w:rsidRPr="0072783D">
              <w:rPr>
                <w:bCs/>
                <w:sz w:val="24"/>
                <w:szCs w:val="24"/>
              </w:rPr>
              <w:t xml:space="preserve"> with the statutory authorities/MAPPA</w:t>
            </w:r>
            <w:r w:rsidR="006D0365" w:rsidRPr="0072783D">
              <w:rPr>
                <w:bCs/>
                <w:sz w:val="24"/>
                <w:szCs w:val="24"/>
              </w:rPr>
              <w:t xml:space="preserve"> </w:t>
            </w:r>
            <w:r w:rsidRPr="0072783D">
              <w:rPr>
                <w:bCs/>
                <w:sz w:val="24"/>
                <w:szCs w:val="24"/>
              </w:rPr>
              <w:t xml:space="preserve">including in relation to the risk assessment and management of registered sex offenders </w:t>
            </w:r>
            <w:r w:rsidR="00F656DF" w:rsidRPr="0072783D">
              <w:rPr>
                <w:bCs/>
                <w:sz w:val="24"/>
                <w:szCs w:val="24"/>
              </w:rPr>
              <w:t xml:space="preserve">and those who pose a risk </w:t>
            </w:r>
            <w:r w:rsidRPr="0072783D">
              <w:rPr>
                <w:bCs/>
                <w:sz w:val="24"/>
                <w:szCs w:val="24"/>
              </w:rPr>
              <w:t>who ask to attend Mass in the Diocese</w:t>
            </w:r>
          </w:p>
          <w:p w14:paraId="0D89D591" w14:textId="2FCD040D" w:rsidR="00FC1C0C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Alongside the other members of the Diocesan Safeguarding Team</w:t>
            </w:r>
            <w:r w:rsidR="0010006D" w:rsidRPr="0072783D">
              <w:rPr>
                <w:bCs/>
                <w:sz w:val="24"/>
                <w:szCs w:val="24"/>
              </w:rPr>
              <w:t>,</w:t>
            </w:r>
            <w:r w:rsidRPr="0072783D">
              <w:rPr>
                <w:bCs/>
                <w:sz w:val="24"/>
                <w:szCs w:val="24"/>
              </w:rPr>
              <w:t xml:space="preserve"> to manage the contracts for registered sex offenders</w:t>
            </w:r>
            <w:r w:rsidR="0010006D" w:rsidRPr="0072783D">
              <w:rPr>
                <w:bCs/>
                <w:sz w:val="24"/>
                <w:szCs w:val="24"/>
              </w:rPr>
              <w:t xml:space="preserve"> and those who pose a risk</w:t>
            </w:r>
            <w:r w:rsidRPr="0072783D">
              <w:rPr>
                <w:bCs/>
                <w:sz w:val="24"/>
                <w:szCs w:val="24"/>
              </w:rPr>
              <w:t xml:space="preserve"> attending Mass and the review of these</w:t>
            </w:r>
            <w:r w:rsidR="008355D2" w:rsidRPr="0072783D">
              <w:rPr>
                <w:bCs/>
                <w:sz w:val="24"/>
                <w:szCs w:val="24"/>
              </w:rPr>
              <w:t xml:space="preserve"> in accordance with IGI</w:t>
            </w:r>
          </w:p>
          <w:p w14:paraId="7BD2D5AB" w14:textId="25EA8FF1" w:rsidR="008A2CC4" w:rsidRPr="0072783D" w:rsidRDefault="008A2CC4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provide advice and practical support for </w:t>
            </w:r>
            <w:r w:rsidR="0010006D" w:rsidRPr="0072783D">
              <w:rPr>
                <w:bCs/>
                <w:sz w:val="24"/>
                <w:szCs w:val="24"/>
              </w:rPr>
              <w:t>P</w:t>
            </w:r>
            <w:r w:rsidRPr="0072783D">
              <w:rPr>
                <w:bCs/>
                <w:sz w:val="24"/>
                <w:szCs w:val="24"/>
              </w:rPr>
              <w:t xml:space="preserve">arish Safeguarding Teams working with RSOs and others who pose a risk in the </w:t>
            </w:r>
            <w:r w:rsidR="00BC7AA8" w:rsidRPr="0072783D">
              <w:rPr>
                <w:bCs/>
                <w:sz w:val="24"/>
                <w:szCs w:val="24"/>
              </w:rPr>
              <w:t>C</w:t>
            </w:r>
            <w:r w:rsidRPr="0072783D">
              <w:rPr>
                <w:bCs/>
                <w:sz w:val="24"/>
                <w:szCs w:val="24"/>
              </w:rPr>
              <w:t>hurch</w:t>
            </w:r>
          </w:p>
          <w:p w14:paraId="1DA9D964" w14:textId="77777777" w:rsidR="00B93BB2" w:rsidRPr="0072783D" w:rsidRDefault="00CE21D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assist the Bishop in complying with his legal responsibilities under the Scottish Government</w:t>
            </w:r>
            <w:r w:rsidR="00FC1C0C" w:rsidRPr="0072783D">
              <w:rPr>
                <w:bCs/>
                <w:sz w:val="24"/>
                <w:szCs w:val="24"/>
              </w:rPr>
              <w:t>’s Listing and Barring Scheme</w:t>
            </w:r>
          </w:p>
          <w:p w14:paraId="625BF196" w14:textId="5DB32C86" w:rsidR="00FC1C0C" w:rsidRPr="0072783D" w:rsidRDefault="00B93BB2" w:rsidP="00B93BB2">
            <w:pPr>
              <w:pStyle w:val="ListParagraph"/>
              <w:numPr>
                <w:ilvl w:val="0"/>
                <w:numId w:val="14"/>
              </w:numPr>
              <w:rPr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support the development and upkeep of a case management and recording systems for Safeguarding within the Diocese </w:t>
            </w:r>
          </w:p>
          <w:p w14:paraId="7C4FFA0E" w14:textId="7912F462" w:rsidR="00177122" w:rsidRPr="0072783D" w:rsidRDefault="00FC1C0C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Where there is a D</w:t>
            </w:r>
            <w:r w:rsidR="0010006D" w:rsidRPr="0072783D">
              <w:rPr>
                <w:bCs/>
                <w:sz w:val="24"/>
                <w:szCs w:val="24"/>
              </w:rPr>
              <w:t xml:space="preserve">iocesan </w:t>
            </w:r>
            <w:r w:rsidRPr="0072783D">
              <w:rPr>
                <w:bCs/>
                <w:sz w:val="24"/>
                <w:szCs w:val="24"/>
              </w:rPr>
              <w:t>S</w:t>
            </w:r>
            <w:r w:rsidR="0010006D" w:rsidRPr="0072783D">
              <w:rPr>
                <w:bCs/>
                <w:sz w:val="24"/>
                <w:szCs w:val="24"/>
              </w:rPr>
              <w:t xml:space="preserve">afeguarding </w:t>
            </w:r>
            <w:r w:rsidRPr="0072783D">
              <w:rPr>
                <w:bCs/>
                <w:sz w:val="24"/>
                <w:szCs w:val="24"/>
              </w:rPr>
              <w:t>O</w:t>
            </w:r>
            <w:r w:rsidR="0010006D" w:rsidRPr="0072783D">
              <w:rPr>
                <w:bCs/>
                <w:sz w:val="24"/>
                <w:szCs w:val="24"/>
              </w:rPr>
              <w:t>fficer</w:t>
            </w:r>
            <w:r w:rsidRPr="0072783D">
              <w:rPr>
                <w:bCs/>
                <w:sz w:val="24"/>
                <w:szCs w:val="24"/>
              </w:rPr>
              <w:t xml:space="preserve"> - </w:t>
            </w:r>
            <w:r w:rsidR="006E01D0" w:rsidRPr="0072783D">
              <w:rPr>
                <w:bCs/>
                <w:sz w:val="24"/>
                <w:szCs w:val="24"/>
              </w:rPr>
              <w:t>to support</w:t>
            </w:r>
            <w:r w:rsidR="008355D2" w:rsidRPr="0072783D">
              <w:rPr>
                <w:bCs/>
                <w:sz w:val="24"/>
                <w:szCs w:val="24"/>
              </w:rPr>
              <w:t xml:space="preserve"> </w:t>
            </w:r>
            <w:r w:rsidR="00BC7AA8" w:rsidRPr="0072783D">
              <w:rPr>
                <w:bCs/>
                <w:sz w:val="24"/>
                <w:szCs w:val="24"/>
              </w:rPr>
              <w:t xml:space="preserve">[and/or supervise] </w:t>
            </w:r>
            <w:r w:rsidR="00CE21D5" w:rsidRPr="0072783D">
              <w:rPr>
                <w:bCs/>
                <w:sz w:val="24"/>
                <w:szCs w:val="24"/>
              </w:rPr>
              <w:t>the</w:t>
            </w:r>
            <w:r w:rsidR="00EF76A7" w:rsidRPr="0072783D">
              <w:rPr>
                <w:bCs/>
                <w:sz w:val="24"/>
                <w:szCs w:val="24"/>
              </w:rPr>
              <w:t>m</w:t>
            </w:r>
            <w:r w:rsidR="00177122" w:rsidRPr="0072783D">
              <w:rPr>
                <w:bCs/>
                <w:sz w:val="24"/>
                <w:szCs w:val="24"/>
              </w:rPr>
              <w:t xml:space="preserve"> in their</w:t>
            </w:r>
            <w:r w:rsidR="00CE21D5" w:rsidRPr="0072783D">
              <w:rPr>
                <w:bCs/>
                <w:sz w:val="24"/>
                <w:szCs w:val="24"/>
              </w:rPr>
              <w:t xml:space="preserve"> role of implementing the Church’s safe r</w:t>
            </w:r>
            <w:r w:rsidR="00177122" w:rsidRPr="0072783D">
              <w:rPr>
                <w:bCs/>
                <w:sz w:val="24"/>
                <w:szCs w:val="24"/>
              </w:rPr>
              <w:t xml:space="preserve">ecruitment process (other tasks may be included dependant on Diocese) </w:t>
            </w:r>
          </w:p>
          <w:p w14:paraId="2338E0E0" w14:textId="5C739581" w:rsidR="006D0365" w:rsidRPr="0072783D" w:rsidRDefault="00BC7AA8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support [and/or supervise] </w:t>
            </w:r>
            <w:r w:rsidR="006D0365" w:rsidRPr="0072783D">
              <w:rPr>
                <w:bCs/>
                <w:sz w:val="24"/>
                <w:szCs w:val="24"/>
              </w:rPr>
              <w:t xml:space="preserve">Safeguarding Admin </w:t>
            </w:r>
          </w:p>
          <w:p w14:paraId="7252C7FA" w14:textId="28EF4662" w:rsidR="00EF76A7" w:rsidRPr="0072783D" w:rsidRDefault="00BC7AA8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Alongside the other members of the Diocesan Safeguarding Team t</w:t>
            </w:r>
            <w:r w:rsidR="00CE21D5" w:rsidRPr="0072783D">
              <w:rPr>
                <w:bCs/>
                <w:sz w:val="24"/>
                <w:szCs w:val="24"/>
              </w:rPr>
              <w:t xml:space="preserve">o support </w:t>
            </w:r>
            <w:r w:rsidR="006E01D0" w:rsidRPr="0072783D">
              <w:rPr>
                <w:bCs/>
                <w:sz w:val="24"/>
                <w:szCs w:val="24"/>
              </w:rPr>
              <w:t>the training</w:t>
            </w:r>
            <w:r w:rsidR="00CE21D5" w:rsidRPr="0072783D">
              <w:rPr>
                <w:bCs/>
                <w:sz w:val="24"/>
                <w:szCs w:val="24"/>
              </w:rPr>
              <w:t xml:space="preserve"> programme for all clergy, PSCs, Diocesan Trainers and volunteers undertaking </w:t>
            </w:r>
            <w:r w:rsidR="00177122" w:rsidRPr="0072783D">
              <w:rPr>
                <w:bCs/>
                <w:sz w:val="24"/>
                <w:szCs w:val="24"/>
              </w:rPr>
              <w:t>regulated work in the Diocese</w:t>
            </w:r>
          </w:p>
          <w:p w14:paraId="5817B988" w14:textId="440705CE" w:rsidR="00177122" w:rsidRPr="0072783D" w:rsidRDefault="00EF76A7" w:rsidP="00EF76A7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Ensure confidentiality, only sharing information as appropriate and in compliance with Data Protection Law </w:t>
            </w:r>
          </w:p>
          <w:p w14:paraId="3CBBCD01" w14:textId="26C619F0" w:rsidR="006D0365" w:rsidRPr="0072783D" w:rsidRDefault="006D0365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work flexible ho</w:t>
            </w:r>
            <w:r w:rsidR="006D45BE" w:rsidRPr="0072783D">
              <w:rPr>
                <w:bCs/>
                <w:sz w:val="24"/>
                <w:szCs w:val="24"/>
              </w:rPr>
              <w:t xml:space="preserve">urs, including working evenings and weekends </w:t>
            </w:r>
            <w:r w:rsidRPr="0072783D">
              <w:rPr>
                <w:bCs/>
                <w:sz w:val="24"/>
                <w:szCs w:val="24"/>
              </w:rPr>
              <w:t>as part of normal working hours</w:t>
            </w:r>
          </w:p>
          <w:p w14:paraId="6E386722" w14:textId="4839FDFD" w:rsidR="0080333D" w:rsidRPr="00B66576" w:rsidRDefault="001E7FE1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B66576">
              <w:rPr>
                <w:bCs/>
                <w:sz w:val="24"/>
                <w:szCs w:val="24"/>
              </w:rPr>
              <w:t>To engage with fellow DSA</w:t>
            </w:r>
            <w:r w:rsidRPr="006E01D0">
              <w:rPr>
                <w:bCs/>
                <w:sz w:val="24"/>
                <w:szCs w:val="24"/>
              </w:rPr>
              <w:t>s</w:t>
            </w:r>
            <w:r w:rsidR="0080333D" w:rsidRPr="006E01D0">
              <w:rPr>
                <w:bCs/>
                <w:sz w:val="24"/>
                <w:szCs w:val="24"/>
              </w:rPr>
              <w:t>,</w:t>
            </w:r>
            <w:r w:rsidR="0080333D" w:rsidRPr="00B66576">
              <w:rPr>
                <w:bCs/>
                <w:sz w:val="24"/>
                <w:szCs w:val="24"/>
              </w:rPr>
              <w:t xml:space="preserve"> CRS</w:t>
            </w:r>
            <w:r w:rsidR="0005106D">
              <w:rPr>
                <w:bCs/>
                <w:sz w:val="24"/>
                <w:szCs w:val="24"/>
              </w:rPr>
              <w:t xml:space="preserve">SC, and the </w:t>
            </w:r>
            <w:r w:rsidR="006E01D0">
              <w:rPr>
                <w:bCs/>
                <w:sz w:val="24"/>
                <w:szCs w:val="24"/>
              </w:rPr>
              <w:t>Director of Safeguarding (SCSSA)</w:t>
            </w:r>
            <w:r w:rsidRPr="00B66576">
              <w:rPr>
                <w:bCs/>
                <w:sz w:val="24"/>
                <w:szCs w:val="24"/>
              </w:rPr>
              <w:t xml:space="preserve"> at</w:t>
            </w:r>
            <w:r w:rsidRPr="0072783D">
              <w:rPr>
                <w:bCs/>
                <w:sz w:val="24"/>
                <w:szCs w:val="24"/>
              </w:rPr>
              <w:t xml:space="preserve"> regular </w:t>
            </w:r>
            <w:r w:rsidRPr="00B66576">
              <w:rPr>
                <w:bCs/>
                <w:sz w:val="24"/>
                <w:szCs w:val="24"/>
              </w:rPr>
              <w:t>meetings</w:t>
            </w:r>
          </w:p>
          <w:p w14:paraId="0BB46C2B" w14:textId="4B336FAE" w:rsidR="005B03BF" w:rsidRPr="0072783D" w:rsidRDefault="0080333D" w:rsidP="0072783D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B66576">
              <w:rPr>
                <w:bCs/>
                <w:sz w:val="24"/>
                <w:szCs w:val="24"/>
              </w:rPr>
              <w:t xml:space="preserve">To work </w:t>
            </w:r>
            <w:r w:rsidR="006E01D0">
              <w:rPr>
                <w:bCs/>
                <w:sz w:val="24"/>
                <w:szCs w:val="24"/>
              </w:rPr>
              <w:t xml:space="preserve">with the </w:t>
            </w:r>
            <w:r w:rsidR="006E01D0" w:rsidRPr="006E01D0">
              <w:rPr>
                <w:bCs/>
                <w:sz w:val="24"/>
                <w:szCs w:val="24"/>
              </w:rPr>
              <w:t>SCSSA</w:t>
            </w:r>
            <w:r w:rsidRPr="00B66576">
              <w:rPr>
                <w:bCs/>
                <w:sz w:val="24"/>
                <w:szCs w:val="24"/>
              </w:rPr>
              <w:t xml:space="preserve"> and</w:t>
            </w:r>
            <w:r w:rsidRPr="0072783D">
              <w:rPr>
                <w:bCs/>
                <w:sz w:val="24"/>
                <w:szCs w:val="24"/>
              </w:rPr>
              <w:t xml:space="preserve"> Survivor Groups and Services to ensure survivor’s voices are heard</w:t>
            </w:r>
            <w:r w:rsidR="001E7FE1" w:rsidRPr="0072783D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1DC6D260" w14:textId="77777777" w:rsidR="0072783D" w:rsidRDefault="0072783D">
      <w: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03BF" w:rsidRPr="0072783D" w14:paraId="03BF625E" w14:textId="77777777" w:rsidTr="005B03BF">
        <w:tc>
          <w:tcPr>
            <w:tcW w:w="9016" w:type="dxa"/>
          </w:tcPr>
          <w:p w14:paraId="752354D0" w14:textId="79D85CCC" w:rsidR="00B35A24" w:rsidRPr="0072783D" w:rsidRDefault="00B35A24" w:rsidP="0072783D">
            <w:pPr>
              <w:spacing w:before="240" w:after="240"/>
              <w:rPr>
                <w:b/>
                <w:sz w:val="28"/>
                <w:szCs w:val="28"/>
              </w:rPr>
            </w:pPr>
            <w:r w:rsidRPr="0072783D">
              <w:rPr>
                <w:b/>
                <w:sz w:val="28"/>
                <w:szCs w:val="28"/>
              </w:rPr>
              <w:lastRenderedPageBreak/>
              <w:t xml:space="preserve">Diocesan </w:t>
            </w:r>
            <w:r w:rsidR="005B03BF" w:rsidRPr="0072783D">
              <w:rPr>
                <w:b/>
                <w:sz w:val="28"/>
                <w:szCs w:val="28"/>
              </w:rPr>
              <w:t>S</w:t>
            </w:r>
            <w:r w:rsidRPr="0072783D">
              <w:rPr>
                <w:b/>
                <w:sz w:val="28"/>
                <w:szCs w:val="28"/>
              </w:rPr>
              <w:t xml:space="preserve">afeguarding </w:t>
            </w:r>
            <w:r w:rsidR="005B03BF" w:rsidRPr="0072783D">
              <w:rPr>
                <w:b/>
                <w:sz w:val="28"/>
                <w:szCs w:val="28"/>
              </w:rPr>
              <w:t>O</w:t>
            </w:r>
            <w:r w:rsidRPr="0072783D">
              <w:rPr>
                <w:b/>
                <w:sz w:val="28"/>
                <w:szCs w:val="28"/>
              </w:rPr>
              <w:t>fficer</w:t>
            </w:r>
            <w:r w:rsidR="00425038" w:rsidRPr="0072783D">
              <w:rPr>
                <w:b/>
                <w:sz w:val="28"/>
                <w:szCs w:val="28"/>
              </w:rPr>
              <w:t xml:space="preserve"> </w:t>
            </w:r>
          </w:p>
          <w:p w14:paraId="2761B656" w14:textId="373E8BBF" w:rsidR="00AE3EC2" w:rsidRPr="0072783D" w:rsidRDefault="00425038" w:rsidP="00AE3EC2">
            <w:p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(</w:t>
            </w:r>
            <w:r w:rsidR="0080333D" w:rsidRPr="0072783D">
              <w:rPr>
                <w:bCs/>
                <w:sz w:val="24"/>
                <w:szCs w:val="24"/>
              </w:rPr>
              <w:t>I</w:t>
            </w:r>
            <w:r w:rsidR="00B12435" w:rsidRPr="0072783D">
              <w:rPr>
                <w:bCs/>
                <w:sz w:val="24"/>
                <w:szCs w:val="24"/>
              </w:rPr>
              <w:t>f there is no DSO then s</w:t>
            </w:r>
            <w:r w:rsidR="0013264D" w:rsidRPr="0072783D">
              <w:rPr>
                <w:bCs/>
                <w:sz w:val="24"/>
                <w:szCs w:val="24"/>
              </w:rPr>
              <w:t>om</w:t>
            </w:r>
            <w:r w:rsidR="00B12435" w:rsidRPr="0072783D">
              <w:rPr>
                <w:bCs/>
                <w:sz w:val="24"/>
                <w:szCs w:val="24"/>
              </w:rPr>
              <w:t xml:space="preserve">e of these tasks may be undertaken by DSA or </w:t>
            </w:r>
            <w:r w:rsidR="00B35A24" w:rsidRPr="0072783D">
              <w:rPr>
                <w:bCs/>
                <w:sz w:val="24"/>
                <w:szCs w:val="24"/>
              </w:rPr>
              <w:t>S</w:t>
            </w:r>
            <w:r w:rsidR="0080333D" w:rsidRPr="0072783D">
              <w:rPr>
                <w:bCs/>
                <w:sz w:val="24"/>
                <w:szCs w:val="24"/>
              </w:rPr>
              <w:t xml:space="preserve">afeguarding </w:t>
            </w:r>
            <w:r w:rsidR="00B35A24" w:rsidRPr="0072783D">
              <w:rPr>
                <w:bCs/>
                <w:sz w:val="24"/>
                <w:szCs w:val="24"/>
              </w:rPr>
              <w:t>A</w:t>
            </w:r>
            <w:r w:rsidR="0080333D" w:rsidRPr="0072783D">
              <w:rPr>
                <w:bCs/>
                <w:sz w:val="24"/>
                <w:szCs w:val="24"/>
              </w:rPr>
              <w:t>dmin</w:t>
            </w:r>
            <w:r w:rsidR="00B12435" w:rsidRPr="0072783D">
              <w:rPr>
                <w:bCs/>
                <w:sz w:val="24"/>
                <w:szCs w:val="24"/>
              </w:rPr>
              <w:t>. Some</w:t>
            </w:r>
            <w:r w:rsidR="00F311B6" w:rsidRPr="0072783D">
              <w:rPr>
                <w:bCs/>
                <w:sz w:val="24"/>
                <w:szCs w:val="24"/>
              </w:rPr>
              <w:t xml:space="preserve"> of these may vary</w:t>
            </w:r>
            <w:r w:rsidRPr="0072783D">
              <w:rPr>
                <w:bCs/>
                <w:sz w:val="24"/>
                <w:szCs w:val="24"/>
              </w:rPr>
              <w:t xml:space="preserve"> if the DSA is a </w:t>
            </w:r>
            <w:r w:rsidR="001E1200" w:rsidRPr="0072783D">
              <w:rPr>
                <w:bCs/>
                <w:sz w:val="24"/>
                <w:szCs w:val="24"/>
              </w:rPr>
              <w:t>volunteer</w:t>
            </w:r>
            <w:r w:rsidR="0072783D">
              <w:rPr>
                <w:bCs/>
                <w:sz w:val="24"/>
                <w:szCs w:val="24"/>
              </w:rPr>
              <w:t>.</w:t>
            </w:r>
            <w:r w:rsidR="001E1200" w:rsidRPr="0072783D">
              <w:rPr>
                <w:bCs/>
                <w:sz w:val="24"/>
                <w:szCs w:val="24"/>
              </w:rPr>
              <w:t>)</w:t>
            </w:r>
          </w:p>
          <w:p w14:paraId="6A9CCBF2" w14:textId="77777777" w:rsidR="00B12435" w:rsidRPr="0072783D" w:rsidRDefault="00B12435" w:rsidP="00425038">
            <w:pPr>
              <w:pStyle w:val="NoSpacing"/>
              <w:jc w:val="both"/>
              <w:rPr>
                <w:bCs/>
                <w:sz w:val="24"/>
                <w:szCs w:val="24"/>
              </w:rPr>
            </w:pPr>
          </w:p>
          <w:p w14:paraId="1C48E06D" w14:textId="77777777" w:rsidR="00425038" w:rsidRPr="0072783D" w:rsidRDefault="00425038" w:rsidP="00425038">
            <w:pPr>
              <w:pStyle w:val="NoSpacing"/>
              <w:jc w:val="both"/>
              <w:rPr>
                <w:bCs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Functions</w:t>
            </w:r>
            <w:r w:rsidRPr="0072783D">
              <w:rPr>
                <w:bCs/>
                <w:sz w:val="24"/>
                <w:szCs w:val="24"/>
              </w:rPr>
              <w:t>:</w:t>
            </w:r>
          </w:p>
          <w:p w14:paraId="32D68373" w14:textId="01C40844" w:rsidR="008A2CC4" w:rsidRPr="0072783D" w:rsidRDefault="00AE3EC2" w:rsidP="008A2CC4">
            <w:pPr>
              <w:pStyle w:val="NoSpacing"/>
              <w:numPr>
                <w:ilvl w:val="0"/>
                <w:numId w:val="14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</w:t>
            </w:r>
            <w:r w:rsidR="00425038" w:rsidRPr="0072783D">
              <w:rPr>
                <w:bCs/>
                <w:sz w:val="24"/>
                <w:szCs w:val="24"/>
              </w:rPr>
              <w:t>o assist the DSA</w:t>
            </w:r>
            <w:r w:rsidRPr="0072783D">
              <w:rPr>
                <w:bCs/>
                <w:sz w:val="24"/>
                <w:szCs w:val="24"/>
              </w:rPr>
              <w:t xml:space="preserve"> in providing a professional safeguarding service to and on behalf of the Diocese</w:t>
            </w:r>
          </w:p>
          <w:p w14:paraId="6D11B241" w14:textId="77777777" w:rsidR="0013264D" w:rsidRPr="0072783D" w:rsidRDefault="0013264D" w:rsidP="0013264D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be conversant with the information contained within IGI and have a confident working knowledge of the document</w:t>
            </w:r>
          </w:p>
          <w:p w14:paraId="5AF053E2" w14:textId="77777777" w:rsidR="0013264D" w:rsidRPr="0072783D" w:rsidRDefault="0013264D" w:rsidP="0013264D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keep up to date with best practice in safeguarding and to undertake continuous professional development as appropriate</w:t>
            </w:r>
          </w:p>
          <w:p w14:paraId="50CEF113" w14:textId="39FA5D45" w:rsidR="0013264D" w:rsidRPr="006E01D0" w:rsidRDefault="0013264D" w:rsidP="0013264D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6E01D0">
              <w:rPr>
                <w:bCs/>
                <w:sz w:val="24"/>
                <w:szCs w:val="24"/>
              </w:rPr>
              <w:t xml:space="preserve">To consider and take account of reports and audits issued by the </w:t>
            </w:r>
            <w:r w:rsidR="006E01D0" w:rsidRPr="006E01D0">
              <w:rPr>
                <w:bCs/>
                <w:sz w:val="24"/>
                <w:szCs w:val="24"/>
              </w:rPr>
              <w:t>SCSSA or</w:t>
            </w:r>
            <w:r w:rsidRPr="006E01D0">
              <w:rPr>
                <w:bCs/>
                <w:sz w:val="24"/>
                <w:szCs w:val="24"/>
              </w:rPr>
              <w:t xml:space="preserve"> auditors instructed by them</w:t>
            </w:r>
          </w:p>
          <w:p w14:paraId="490A9357" w14:textId="77777777" w:rsidR="00EF76A7" w:rsidRPr="0072783D" w:rsidRDefault="00EF76A7" w:rsidP="00EF76A7">
            <w:pPr>
              <w:pStyle w:val="NoSpacing"/>
              <w:numPr>
                <w:ilvl w:val="0"/>
                <w:numId w:val="14"/>
              </w:num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apply and demonstrate previous relevant safeguarding experience, along with effective communication and organisational skills</w:t>
            </w:r>
          </w:p>
          <w:p w14:paraId="6A7DA20D" w14:textId="40AA4E54" w:rsidR="00B12435" w:rsidRPr="0072783D" w:rsidRDefault="008A2CC4" w:rsidP="00EF76A7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support the DSA in the development of policy and procedures for the Diocese arising from the implementation of In Gods Image</w:t>
            </w:r>
          </w:p>
          <w:p w14:paraId="70BEAD4D" w14:textId="6F0F53E3" w:rsidR="00B12435" w:rsidRPr="0072783D" w:rsidRDefault="00B12435" w:rsidP="00B12435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 apply and demonstrate previous relevant safeguarding experience, along with effective communication and organisational skills</w:t>
            </w:r>
          </w:p>
          <w:p w14:paraId="5E0B6858" w14:textId="77777777" w:rsidR="008A2CC4" w:rsidRPr="0072783D" w:rsidRDefault="008A2CC4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 provide management information on a regular basis</w:t>
            </w:r>
          </w:p>
          <w:p w14:paraId="76AEDE18" w14:textId="3E273DA4" w:rsidR="008A2CC4" w:rsidRPr="0072783D" w:rsidRDefault="008A2CC4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 be a member of DSAG (</w:t>
            </w:r>
            <w:r w:rsidR="00BB10F1" w:rsidRPr="0072783D">
              <w:rPr>
                <w:rFonts w:asciiTheme="minorHAnsi" w:hAnsiTheme="minorHAnsi"/>
                <w:bCs/>
              </w:rPr>
              <w:t>and the</w:t>
            </w:r>
            <w:r w:rsidRPr="0072783D">
              <w:rPr>
                <w:rFonts w:asciiTheme="minorHAnsi" w:hAnsiTheme="minorHAnsi"/>
                <w:bCs/>
              </w:rPr>
              <w:t xml:space="preserve"> DRAMT</w:t>
            </w:r>
            <w:r w:rsidR="00BB10F1" w:rsidRPr="0072783D">
              <w:rPr>
                <w:rFonts w:asciiTheme="minorHAnsi" w:hAnsiTheme="minorHAnsi"/>
                <w:bCs/>
              </w:rPr>
              <w:t xml:space="preserve"> if appropriate</w:t>
            </w:r>
            <w:r w:rsidRPr="0072783D">
              <w:rPr>
                <w:rFonts w:asciiTheme="minorHAnsi" w:hAnsiTheme="minorHAnsi"/>
                <w:bCs/>
              </w:rPr>
              <w:t>)</w:t>
            </w:r>
          </w:p>
          <w:p w14:paraId="2D8B2EAA" w14:textId="1F727CAD" w:rsidR="008A2CC4" w:rsidRPr="0072783D" w:rsidRDefault="008A2CC4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 undertake ad hoc duties, consistent with the job role and as delegated by the Safeguarding Advis</w:t>
            </w:r>
            <w:r w:rsidR="006E01D0">
              <w:rPr>
                <w:rFonts w:asciiTheme="minorHAnsi" w:hAnsiTheme="minorHAnsi"/>
                <w:bCs/>
              </w:rPr>
              <w:t>o</w:t>
            </w:r>
            <w:r w:rsidRPr="0072783D">
              <w:rPr>
                <w:rFonts w:asciiTheme="minorHAnsi" w:hAnsiTheme="minorHAnsi"/>
                <w:bCs/>
              </w:rPr>
              <w:t>r</w:t>
            </w:r>
          </w:p>
          <w:p w14:paraId="151CC645" w14:textId="7FD0C838" w:rsidR="0080333D" w:rsidRPr="0072783D" w:rsidRDefault="0080333D" w:rsidP="001E1200">
            <w:pPr>
              <w:rPr>
                <w:bCs/>
                <w:sz w:val="24"/>
                <w:szCs w:val="24"/>
              </w:rPr>
            </w:pPr>
          </w:p>
          <w:p w14:paraId="006EADFF" w14:textId="7583FE84" w:rsidR="00AE3EC2" w:rsidRPr="0072783D" w:rsidRDefault="00B12435" w:rsidP="0072783D">
            <w:pPr>
              <w:pStyle w:val="NoSpacing"/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Roles/Duties:</w:t>
            </w:r>
          </w:p>
          <w:p w14:paraId="3115B2C8" w14:textId="5D9A17A1" w:rsidR="00AE3EC2" w:rsidRPr="0072783D" w:rsidRDefault="00AE3EC2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support the </w:t>
            </w:r>
            <w:r w:rsidR="00B93BB2" w:rsidRPr="0072783D">
              <w:rPr>
                <w:rFonts w:asciiTheme="minorHAnsi" w:hAnsiTheme="minorHAnsi"/>
                <w:bCs/>
              </w:rPr>
              <w:t xml:space="preserve">DSA </w:t>
            </w:r>
            <w:r w:rsidRPr="0072783D">
              <w:rPr>
                <w:rFonts w:asciiTheme="minorHAnsi" w:hAnsiTheme="minorHAnsi"/>
                <w:bCs/>
              </w:rPr>
              <w:t>with the arrangemen</w:t>
            </w:r>
            <w:r w:rsidR="00C76799" w:rsidRPr="0072783D">
              <w:rPr>
                <w:rFonts w:asciiTheme="minorHAnsi" w:hAnsiTheme="minorHAnsi"/>
                <w:bCs/>
              </w:rPr>
              <w:t xml:space="preserve">ts for engagement with </w:t>
            </w:r>
            <w:r w:rsidR="00BB10F1" w:rsidRPr="0072783D">
              <w:rPr>
                <w:rFonts w:asciiTheme="minorHAnsi" w:hAnsiTheme="minorHAnsi"/>
                <w:bCs/>
              </w:rPr>
              <w:t>Parishes and Deaneries</w:t>
            </w:r>
          </w:p>
          <w:p w14:paraId="28785D67" w14:textId="785F5DF7" w:rsidR="00AE3EC2" w:rsidRPr="0072783D" w:rsidRDefault="00AE3EC2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support the </w:t>
            </w:r>
            <w:r w:rsidR="00B93BB2" w:rsidRPr="0072783D">
              <w:rPr>
                <w:rFonts w:asciiTheme="minorHAnsi" w:hAnsiTheme="minorHAnsi"/>
                <w:bCs/>
              </w:rPr>
              <w:t xml:space="preserve">DSA </w:t>
            </w:r>
            <w:r w:rsidR="00B12435" w:rsidRPr="0072783D">
              <w:rPr>
                <w:rFonts w:asciiTheme="minorHAnsi" w:hAnsiTheme="minorHAnsi"/>
                <w:bCs/>
              </w:rPr>
              <w:t xml:space="preserve">and </w:t>
            </w:r>
            <w:r w:rsidR="00B93BB2" w:rsidRPr="0072783D">
              <w:rPr>
                <w:rFonts w:asciiTheme="minorHAnsi" w:hAnsiTheme="minorHAnsi"/>
                <w:bCs/>
              </w:rPr>
              <w:t xml:space="preserve">safeguarding </w:t>
            </w:r>
            <w:r w:rsidR="00B12435" w:rsidRPr="0072783D">
              <w:rPr>
                <w:rFonts w:asciiTheme="minorHAnsi" w:hAnsiTheme="minorHAnsi"/>
                <w:bCs/>
              </w:rPr>
              <w:t>admin</w:t>
            </w:r>
            <w:r w:rsidRPr="0072783D">
              <w:rPr>
                <w:rFonts w:asciiTheme="minorHAnsi" w:hAnsiTheme="minorHAnsi"/>
                <w:bCs/>
              </w:rPr>
              <w:t xml:space="preserve"> in th</w:t>
            </w:r>
            <w:r w:rsidR="00B12435" w:rsidRPr="0072783D">
              <w:rPr>
                <w:rFonts w:asciiTheme="minorHAnsi" w:hAnsiTheme="minorHAnsi"/>
                <w:bCs/>
              </w:rPr>
              <w:t>e development and upkeep of a</w:t>
            </w:r>
            <w:r w:rsidRPr="0072783D">
              <w:rPr>
                <w:rFonts w:asciiTheme="minorHAnsi" w:hAnsiTheme="minorHAnsi"/>
                <w:bCs/>
              </w:rPr>
              <w:t xml:space="preserve"> case management and recording system for Safeguarding within the Diocese </w:t>
            </w:r>
          </w:p>
          <w:p w14:paraId="2CA406FB" w14:textId="7E7DABFA" w:rsidR="00AE3EC2" w:rsidRPr="0072783D" w:rsidRDefault="00AE3EC2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support the Diocesan Chancellor/DSA/PVG Administrator in vetting Safe Recruitment processes including PVG applications and references for volunteers and to refer any blemished returns or potential concerns to the </w:t>
            </w:r>
            <w:r w:rsidR="00485542" w:rsidRPr="0072783D">
              <w:rPr>
                <w:rFonts w:asciiTheme="minorHAnsi" w:hAnsiTheme="minorHAnsi"/>
                <w:bCs/>
              </w:rPr>
              <w:t xml:space="preserve">DSA or the </w:t>
            </w:r>
            <w:r w:rsidRPr="0072783D">
              <w:rPr>
                <w:rFonts w:asciiTheme="minorHAnsi" w:hAnsiTheme="minorHAnsi"/>
                <w:bCs/>
              </w:rPr>
              <w:t>DRAMT for a final decision</w:t>
            </w:r>
          </w:p>
          <w:p w14:paraId="363B95E0" w14:textId="59C75B16" w:rsidR="005B7BC4" w:rsidRPr="0072783D" w:rsidRDefault="005B7BC4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 maintain consistent professional links w</w:t>
            </w:r>
            <w:r w:rsidR="001E1200" w:rsidRPr="0072783D">
              <w:rPr>
                <w:rFonts w:asciiTheme="minorHAnsi" w:hAnsiTheme="minorHAnsi"/>
                <w:bCs/>
              </w:rPr>
              <w:t>i</w:t>
            </w:r>
            <w:r w:rsidRPr="0072783D">
              <w:rPr>
                <w:rFonts w:asciiTheme="minorHAnsi" w:hAnsiTheme="minorHAnsi"/>
                <w:bCs/>
              </w:rPr>
              <w:t xml:space="preserve">th </w:t>
            </w:r>
            <w:r w:rsidR="001E1200" w:rsidRPr="0072783D">
              <w:rPr>
                <w:rFonts w:asciiTheme="minorHAnsi" w:hAnsiTheme="minorHAnsi"/>
                <w:bCs/>
              </w:rPr>
              <w:t>s</w:t>
            </w:r>
            <w:r w:rsidRPr="0072783D">
              <w:rPr>
                <w:rFonts w:asciiTheme="minorHAnsi" w:hAnsiTheme="minorHAnsi"/>
                <w:bCs/>
              </w:rPr>
              <w:t xml:space="preserve">afeguarding admin at </w:t>
            </w:r>
            <w:r w:rsidR="006E01D0" w:rsidRPr="006E01D0">
              <w:rPr>
                <w:rFonts w:asciiTheme="minorHAnsi" w:hAnsiTheme="minorHAnsi"/>
                <w:bCs/>
              </w:rPr>
              <w:t>SCSSA</w:t>
            </w:r>
            <w:r w:rsidRPr="006E01D0">
              <w:rPr>
                <w:rFonts w:asciiTheme="minorHAnsi" w:hAnsiTheme="minorHAnsi"/>
                <w:bCs/>
              </w:rPr>
              <w:t xml:space="preserve"> r</w:t>
            </w:r>
            <w:r w:rsidRPr="0072783D">
              <w:rPr>
                <w:rFonts w:asciiTheme="minorHAnsi" w:hAnsiTheme="minorHAnsi"/>
                <w:bCs/>
              </w:rPr>
              <w:t>e the processing of PVGs</w:t>
            </w:r>
          </w:p>
          <w:p w14:paraId="2BACA31D" w14:textId="04919A59" w:rsidR="00AE3EC2" w:rsidRPr="0072783D" w:rsidRDefault="00AE3EC2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</w:t>
            </w:r>
            <w:r w:rsidR="00B12435" w:rsidRPr="0072783D">
              <w:rPr>
                <w:rFonts w:asciiTheme="minorHAnsi" w:hAnsiTheme="minorHAnsi"/>
                <w:bCs/>
              </w:rPr>
              <w:t xml:space="preserve"> assist the DSA</w:t>
            </w:r>
            <w:r w:rsidRPr="0072783D">
              <w:rPr>
                <w:rFonts w:asciiTheme="minorHAnsi" w:hAnsiTheme="minorHAnsi"/>
                <w:bCs/>
              </w:rPr>
              <w:t xml:space="preserve"> and Safeguarding </w:t>
            </w:r>
            <w:r w:rsidR="00B12435" w:rsidRPr="0072783D">
              <w:rPr>
                <w:rFonts w:asciiTheme="minorHAnsi" w:hAnsiTheme="minorHAnsi"/>
                <w:bCs/>
              </w:rPr>
              <w:t>Training Coordinator/</w:t>
            </w:r>
            <w:r w:rsidRPr="0072783D">
              <w:rPr>
                <w:rFonts w:asciiTheme="minorHAnsi" w:hAnsiTheme="minorHAnsi"/>
                <w:bCs/>
              </w:rPr>
              <w:t xml:space="preserve">Training </w:t>
            </w:r>
            <w:r w:rsidR="00B93BB2" w:rsidRPr="0072783D">
              <w:rPr>
                <w:rFonts w:asciiTheme="minorHAnsi" w:hAnsiTheme="minorHAnsi"/>
                <w:bCs/>
              </w:rPr>
              <w:t>T</w:t>
            </w:r>
            <w:r w:rsidRPr="0072783D">
              <w:rPr>
                <w:rFonts w:asciiTheme="minorHAnsi" w:hAnsiTheme="minorHAnsi"/>
                <w:bCs/>
              </w:rPr>
              <w:t>eam in the development of training schedules linked to ongoing training need analysis</w:t>
            </w:r>
          </w:p>
          <w:p w14:paraId="18FA5C27" w14:textId="5EA70C93" w:rsidR="00AE3EC2" w:rsidRPr="0072783D" w:rsidRDefault="00B12435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assist the DSA </w:t>
            </w:r>
            <w:r w:rsidR="00AE3EC2" w:rsidRPr="0072783D">
              <w:rPr>
                <w:rFonts w:asciiTheme="minorHAnsi" w:hAnsiTheme="minorHAnsi"/>
                <w:bCs/>
              </w:rPr>
              <w:t xml:space="preserve">in the development and management of </w:t>
            </w:r>
            <w:r w:rsidR="005B7BC4" w:rsidRPr="0072783D">
              <w:rPr>
                <w:rFonts w:asciiTheme="minorHAnsi" w:hAnsiTheme="minorHAnsi"/>
                <w:bCs/>
              </w:rPr>
              <w:t xml:space="preserve">systems for </w:t>
            </w:r>
            <w:r w:rsidR="00AE3EC2" w:rsidRPr="0072783D">
              <w:rPr>
                <w:rFonts w:asciiTheme="minorHAnsi" w:hAnsiTheme="minorHAnsi"/>
                <w:bCs/>
              </w:rPr>
              <w:t>Trainer Appraisals</w:t>
            </w:r>
          </w:p>
          <w:p w14:paraId="4966FEB9" w14:textId="75B6B6E7" w:rsidR="00F56753" w:rsidRPr="0072783D" w:rsidRDefault="00AE3EC2" w:rsidP="00B93BB2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</w:t>
            </w:r>
            <w:r w:rsidR="00B12435" w:rsidRPr="0072783D">
              <w:rPr>
                <w:rFonts w:asciiTheme="minorHAnsi" w:hAnsiTheme="minorHAnsi"/>
                <w:bCs/>
              </w:rPr>
              <w:t xml:space="preserve"> assist the DSA</w:t>
            </w:r>
            <w:r w:rsidRPr="0072783D">
              <w:rPr>
                <w:rFonts w:asciiTheme="minorHAnsi" w:hAnsiTheme="minorHAnsi"/>
                <w:bCs/>
              </w:rPr>
              <w:t xml:space="preserve"> in the </w:t>
            </w:r>
            <w:r w:rsidR="00621ED7" w:rsidRPr="0072783D">
              <w:rPr>
                <w:rFonts w:asciiTheme="minorHAnsi" w:hAnsiTheme="minorHAnsi"/>
                <w:bCs/>
              </w:rPr>
              <w:t>completion and implementation</w:t>
            </w:r>
            <w:r w:rsidRPr="0072783D">
              <w:rPr>
                <w:rFonts w:asciiTheme="minorHAnsi" w:hAnsiTheme="minorHAnsi"/>
                <w:bCs/>
              </w:rPr>
              <w:t xml:space="preserve"> of </w:t>
            </w:r>
            <w:r w:rsidR="00B93BB2" w:rsidRPr="0072783D">
              <w:rPr>
                <w:rFonts w:asciiTheme="minorHAnsi" w:hAnsiTheme="minorHAnsi"/>
                <w:bCs/>
              </w:rPr>
              <w:t>A</w:t>
            </w:r>
            <w:r w:rsidRPr="0072783D">
              <w:rPr>
                <w:rFonts w:asciiTheme="minorHAnsi" w:hAnsiTheme="minorHAnsi"/>
                <w:bCs/>
              </w:rPr>
              <w:t xml:space="preserve">nnual </w:t>
            </w:r>
            <w:r w:rsidR="00B93BB2" w:rsidRPr="0072783D">
              <w:rPr>
                <w:rFonts w:asciiTheme="minorHAnsi" w:hAnsiTheme="minorHAnsi"/>
                <w:bCs/>
              </w:rPr>
              <w:t>P</w:t>
            </w:r>
            <w:r w:rsidRPr="0072783D">
              <w:rPr>
                <w:rFonts w:asciiTheme="minorHAnsi" w:hAnsiTheme="minorHAnsi"/>
                <w:bCs/>
              </w:rPr>
              <w:t xml:space="preserve">arish </w:t>
            </w:r>
            <w:r w:rsidR="00621ED7" w:rsidRPr="0072783D">
              <w:rPr>
                <w:rFonts w:asciiTheme="minorHAnsi" w:hAnsiTheme="minorHAnsi"/>
                <w:bCs/>
              </w:rPr>
              <w:t xml:space="preserve">and </w:t>
            </w:r>
            <w:r w:rsidR="00B93BB2" w:rsidRPr="0072783D">
              <w:rPr>
                <w:rFonts w:asciiTheme="minorHAnsi" w:hAnsiTheme="minorHAnsi"/>
                <w:bCs/>
              </w:rPr>
              <w:t>D</w:t>
            </w:r>
            <w:r w:rsidR="00621ED7" w:rsidRPr="0072783D">
              <w:rPr>
                <w:rFonts w:asciiTheme="minorHAnsi" w:hAnsiTheme="minorHAnsi"/>
                <w:bCs/>
              </w:rPr>
              <w:t xml:space="preserve">iocesan </w:t>
            </w:r>
            <w:r w:rsidR="00B93BB2" w:rsidRPr="0072783D">
              <w:rPr>
                <w:rFonts w:asciiTheme="minorHAnsi" w:hAnsiTheme="minorHAnsi"/>
                <w:bCs/>
              </w:rPr>
              <w:t>A</w:t>
            </w:r>
            <w:r w:rsidRPr="0072783D">
              <w:rPr>
                <w:rFonts w:asciiTheme="minorHAnsi" w:hAnsiTheme="minorHAnsi"/>
                <w:bCs/>
              </w:rPr>
              <w:t>udits</w:t>
            </w:r>
            <w:r w:rsidR="00621ED7" w:rsidRPr="0072783D">
              <w:rPr>
                <w:rFonts w:asciiTheme="minorHAnsi" w:hAnsiTheme="minorHAnsi"/>
                <w:bCs/>
              </w:rPr>
              <w:t xml:space="preserve"> and </w:t>
            </w:r>
            <w:r w:rsidR="00B93BB2" w:rsidRPr="0072783D">
              <w:rPr>
                <w:rFonts w:asciiTheme="minorHAnsi" w:hAnsiTheme="minorHAnsi"/>
                <w:bCs/>
              </w:rPr>
              <w:t>A</w:t>
            </w:r>
            <w:r w:rsidRPr="0072783D">
              <w:rPr>
                <w:rFonts w:asciiTheme="minorHAnsi" w:hAnsiTheme="minorHAnsi"/>
                <w:bCs/>
              </w:rPr>
              <w:t xml:space="preserve">ction </w:t>
            </w:r>
            <w:r w:rsidR="00B93BB2" w:rsidRPr="0072783D">
              <w:rPr>
                <w:rFonts w:asciiTheme="minorHAnsi" w:hAnsiTheme="minorHAnsi"/>
                <w:bCs/>
              </w:rPr>
              <w:t>P</w:t>
            </w:r>
            <w:r w:rsidRPr="0072783D">
              <w:rPr>
                <w:rFonts w:asciiTheme="minorHAnsi" w:hAnsiTheme="minorHAnsi"/>
                <w:bCs/>
              </w:rPr>
              <w:t>lans</w:t>
            </w:r>
          </w:p>
          <w:p w14:paraId="0F46E962" w14:textId="77777777" w:rsidR="00AE3EC2" w:rsidRPr="0072783D" w:rsidRDefault="00AE3EC2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 refer all reports of safeguarding conc</w:t>
            </w:r>
            <w:r w:rsidR="00F56753" w:rsidRPr="0072783D">
              <w:rPr>
                <w:rFonts w:asciiTheme="minorHAnsi" w:hAnsiTheme="minorHAnsi"/>
                <w:bCs/>
              </w:rPr>
              <w:t>erns to the DSA</w:t>
            </w:r>
          </w:p>
          <w:p w14:paraId="2E7416D7" w14:textId="77777777" w:rsidR="00AE3EC2" w:rsidRPr="0072783D" w:rsidRDefault="00AE3EC2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</w:t>
            </w:r>
            <w:r w:rsidR="00F56753" w:rsidRPr="0072783D">
              <w:rPr>
                <w:rFonts w:asciiTheme="minorHAnsi" w:hAnsiTheme="minorHAnsi"/>
                <w:bCs/>
              </w:rPr>
              <w:t>o assist the DSA</w:t>
            </w:r>
            <w:r w:rsidRPr="0072783D">
              <w:rPr>
                <w:rFonts w:asciiTheme="minorHAnsi" w:hAnsiTheme="minorHAnsi"/>
                <w:bCs/>
              </w:rPr>
              <w:t xml:space="preserve"> in the preparation of the Annual Parish Statement and other cross-diocese publicity on Safeguarding</w:t>
            </w:r>
          </w:p>
          <w:p w14:paraId="369CFF76" w14:textId="39CF03F4" w:rsidR="00AE3EC2" w:rsidRPr="0072783D" w:rsidRDefault="00621ED7" w:rsidP="00F56753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In accordance with Diocesan practice t</w:t>
            </w:r>
            <w:r w:rsidR="00AE3EC2" w:rsidRPr="0072783D">
              <w:rPr>
                <w:rFonts w:asciiTheme="minorHAnsi" w:hAnsiTheme="minorHAnsi"/>
                <w:bCs/>
              </w:rPr>
              <w:t>o</w:t>
            </w:r>
            <w:r w:rsidR="00F56753" w:rsidRPr="0072783D">
              <w:rPr>
                <w:rFonts w:asciiTheme="minorHAnsi" w:hAnsiTheme="minorHAnsi"/>
                <w:bCs/>
              </w:rPr>
              <w:t xml:space="preserve"> assist the DSA</w:t>
            </w:r>
            <w:r w:rsidR="00AE3EC2" w:rsidRPr="0072783D">
              <w:rPr>
                <w:rFonts w:asciiTheme="minorHAnsi" w:hAnsiTheme="minorHAnsi"/>
                <w:bCs/>
              </w:rPr>
              <w:t xml:space="preserve"> in managing individual cases according to the Safeguarding </w:t>
            </w:r>
            <w:r w:rsidR="00B93BB2" w:rsidRPr="0072783D">
              <w:rPr>
                <w:rFonts w:asciiTheme="minorHAnsi" w:hAnsiTheme="minorHAnsi"/>
                <w:bCs/>
              </w:rPr>
              <w:t>s</w:t>
            </w:r>
            <w:r w:rsidR="00AE3EC2" w:rsidRPr="0072783D">
              <w:rPr>
                <w:rFonts w:asciiTheme="minorHAnsi" w:hAnsiTheme="minorHAnsi"/>
                <w:bCs/>
              </w:rPr>
              <w:t>tandards</w:t>
            </w:r>
            <w:r w:rsidR="00B93BB2" w:rsidRPr="0072783D">
              <w:rPr>
                <w:rFonts w:asciiTheme="minorHAnsi" w:hAnsiTheme="minorHAnsi"/>
                <w:bCs/>
              </w:rPr>
              <w:t xml:space="preserve">, </w:t>
            </w:r>
            <w:r w:rsidR="00AE3EC2" w:rsidRPr="0072783D">
              <w:rPr>
                <w:rFonts w:asciiTheme="minorHAnsi" w:hAnsiTheme="minorHAnsi"/>
                <w:bCs/>
              </w:rPr>
              <w:t xml:space="preserve">policies and procedures of the </w:t>
            </w:r>
            <w:r w:rsidR="005B7BC4" w:rsidRPr="0072783D">
              <w:rPr>
                <w:rFonts w:asciiTheme="minorHAnsi" w:hAnsiTheme="minorHAnsi"/>
                <w:bCs/>
              </w:rPr>
              <w:lastRenderedPageBreak/>
              <w:t xml:space="preserve">Bishops Conference Scotland </w:t>
            </w:r>
            <w:r w:rsidR="00F56753" w:rsidRPr="0072783D">
              <w:rPr>
                <w:rFonts w:asciiTheme="minorHAnsi" w:hAnsiTheme="minorHAnsi"/>
                <w:bCs/>
              </w:rPr>
              <w:t>including liaison</w:t>
            </w:r>
            <w:r w:rsidR="00AE3EC2" w:rsidRPr="0072783D">
              <w:rPr>
                <w:rFonts w:asciiTheme="minorHAnsi" w:hAnsiTheme="minorHAnsi"/>
                <w:bCs/>
              </w:rPr>
              <w:t xml:space="preserve"> with </w:t>
            </w:r>
            <w:r w:rsidR="006E01D0">
              <w:rPr>
                <w:rFonts w:asciiTheme="minorHAnsi" w:hAnsiTheme="minorHAnsi"/>
                <w:bCs/>
              </w:rPr>
              <w:t xml:space="preserve">the </w:t>
            </w:r>
            <w:r w:rsidR="006E01D0" w:rsidRPr="006E01D0">
              <w:rPr>
                <w:rFonts w:asciiTheme="minorHAnsi" w:hAnsiTheme="minorHAnsi"/>
                <w:bCs/>
              </w:rPr>
              <w:t>SCSSA</w:t>
            </w:r>
            <w:r w:rsidR="005B7BC4" w:rsidRPr="006E01D0">
              <w:rPr>
                <w:rFonts w:asciiTheme="minorHAnsi" w:hAnsiTheme="minorHAnsi"/>
                <w:bCs/>
              </w:rPr>
              <w:t xml:space="preserve">, </w:t>
            </w:r>
            <w:r w:rsidR="00AE3EC2" w:rsidRPr="006E01D0">
              <w:rPr>
                <w:rFonts w:asciiTheme="minorHAnsi" w:hAnsiTheme="minorHAnsi"/>
                <w:bCs/>
              </w:rPr>
              <w:t>exter</w:t>
            </w:r>
            <w:r w:rsidR="00AE3EC2" w:rsidRPr="0072783D">
              <w:rPr>
                <w:rFonts w:asciiTheme="minorHAnsi" w:hAnsiTheme="minorHAnsi"/>
                <w:bCs/>
              </w:rPr>
              <w:t xml:space="preserve">nal agencies and with parishes, Church bodies and organisations </w:t>
            </w:r>
          </w:p>
          <w:p w14:paraId="4001250A" w14:textId="577B1905" w:rsidR="00AE3EC2" w:rsidRPr="0072783D" w:rsidRDefault="00621ED7" w:rsidP="00F56753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Where appropriate t</w:t>
            </w:r>
            <w:r w:rsidR="00AE3EC2" w:rsidRPr="0072783D">
              <w:rPr>
                <w:rFonts w:asciiTheme="minorHAnsi" w:hAnsiTheme="minorHAnsi"/>
                <w:bCs/>
              </w:rPr>
              <w:t xml:space="preserve">o contribute to multi-agency risk assessments and Multi-Agency Public Protection Arrangements (MAPPA) where a </w:t>
            </w:r>
            <w:r w:rsidR="00B93BB2" w:rsidRPr="0072783D">
              <w:rPr>
                <w:rFonts w:asciiTheme="minorHAnsi" w:hAnsiTheme="minorHAnsi"/>
                <w:bCs/>
              </w:rPr>
              <w:t>P</w:t>
            </w:r>
            <w:r w:rsidR="00AE3EC2" w:rsidRPr="0072783D">
              <w:rPr>
                <w:rFonts w:asciiTheme="minorHAnsi" w:hAnsiTheme="minorHAnsi"/>
                <w:bCs/>
              </w:rPr>
              <w:t xml:space="preserve">arish is integrating individuals or may be expected to integrate individuals who may pose a risk, working closely with the </w:t>
            </w:r>
            <w:r w:rsidR="00F56753" w:rsidRPr="0072783D">
              <w:rPr>
                <w:rFonts w:asciiTheme="minorHAnsi" w:hAnsiTheme="minorHAnsi"/>
                <w:bCs/>
              </w:rPr>
              <w:t>DSA t</w:t>
            </w:r>
            <w:r w:rsidR="00AE3EC2" w:rsidRPr="0072783D">
              <w:rPr>
                <w:rFonts w:asciiTheme="minorHAnsi" w:hAnsiTheme="minorHAnsi"/>
                <w:bCs/>
              </w:rPr>
              <w:t>o provide advice and practical support for P</w:t>
            </w:r>
            <w:r w:rsidR="005B7BC4" w:rsidRPr="0072783D">
              <w:rPr>
                <w:rFonts w:asciiTheme="minorHAnsi" w:hAnsiTheme="minorHAnsi"/>
                <w:bCs/>
              </w:rPr>
              <w:t xml:space="preserve">P &amp; PSC, </w:t>
            </w:r>
            <w:r w:rsidR="00AE3EC2" w:rsidRPr="0072783D">
              <w:rPr>
                <w:rFonts w:asciiTheme="minorHAnsi" w:hAnsiTheme="minorHAnsi"/>
                <w:bCs/>
              </w:rPr>
              <w:t>working with convicted sex offenders, and others who pose a risk, in the church</w:t>
            </w:r>
          </w:p>
          <w:p w14:paraId="06F6BBF1" w14:textId="77777777" w:rsidR="00AE3EC2" w:rsidRPr="0072783D" w:rsidRDefault="00AE3EC2" w:rsidP="008A2CC4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To ensure that safeguarding information is shared between all agencies involved, working close</w:t>
            </w:r>
            <w:r w:rsidR="00F56753" w:rsidRPr="0072783D">
              <w:rPr>
                <w:rFonts w:asciiTheme="minorHAnsi" w:hAnsiTheme="minorHAnsi"/>
                <w:bCs/>
              </w:rPr>
              <w:t>ly with the DSA</w:t>
            </w:r>
            <w:r w:rsidRPr="0072783D">
              <w:rPr>
                <w:rFonts w:asciiTheme="minorHAnsi" w:hAnsiTheme="minorHAnsi"/>
                <w:bCs/>
              </w:rPr>
              <w:t>.  Occasionally this will involve making referrals to Social Work and the Police</w:t>
            </w:r>
          </w:p>
          <w:p w14:paraId="5CFF9C16" w14:textId="78B0B08D" w:rsidR="00F56753" w:rsidRPr="0072783D" w:rsidRDefault="00AE3EC2" w:rsidP="00F56753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provide advice and support to </w:t>
            </w:r>
            <w:r w:rsidR="00B93BB2" w:rsidRPr="0072783D">
              <w:rPr>
                <w:rFonts w:asciiTheme="minorHAnsi" w:hAnsiTheme="minorHAnsi"/>
                <w:bCs/>
              </w:rPr>
              <w:t>P</w:t>
            </w:r>
            <w:r w:rsidRPr="0072783D">
              <w:rPr>
                <w:rFonts w:asciiTheme="minorHAnsi" w:hAnsiTheme="minorHAnsi"/>
                <w:bCs/>
              </w:rPr>
              <w:t xml:space="preserve">arishes </w:t>
            </w:r>
            <w:r w:rsidR="00F56753" w:rsidRPr="0072783D">
              <w:rPr>
                <w:rFonts w:asciiTheme="minorHAnsi" w:hAnsiTheme="minorHAnsi"/>
                <w:bCs/>
              </w:rPr>
              <w:t xml:space="preserve">and </w:t>
            </w:r>
            <w:r w:rsidR="00B93BB2" w:rsidRPr="0072783D">
              <w:rPr>
                <w:rFonts w:asciiTheme="minorHAnsi" w:hAnsiTheme="minorHAnsi"/>
                <w:bCs/>
              </w:rPr>
              <w:t>S</w:t>
            </w:r>
            <w:r w:rsidR="00F56753" w:rsidRPr="0072783D">
              <w:rPr>
                <w:rFonts w:asciiTheme="minorHAnsi" w:hAnsiTheme="minorHAnsi"/>
                <w:bCs/>
              </w:rPr>
              <w:t xml:space="preserve">afeguarding </w:t>
            </w:r>
            <w:r w:rsidR="00B93BB2" w:rsidRPr="0072783D">
              <w:rPr>
                <w:rFonts w:asciiTheme="minorHAnsi" w:hAnsiTheme="minorHAnsi"/>
                <w:bCs/>
              </w:rPr>
              <w:t>A</w:t>
            </w:r>
            <w:r w:rsidR="00F56753" w:rsidRPr="0072783D">
              <w:rPr>
                <w:rFonts w:asciiTheme="minorHAnsi" w:hAnsiTheme="minorHAnsi"/>
                <w:bCs/>
              </w:rPr>
              <w:t xml:space="preserve">dmin </w:t>
            </w:r>
            <w:r w:rsidRPr="0072783D">
              <w:rPr>
                <w:rFonts w:asciiTheme="minorHAnsi" w:hAnsiTheme="minorHAnsi"/>
                <w:bCs/>
              </w:rPr>
              <w:t>in respect of recruitment of volunteers and PVG procedures</w:t>
            </w:r>
            <w:r w:rsidR="0014518E" w:rsidRPr="0072783D">
              <w:rPr>
                <w:rFonts w:asciiTheme="minorHAnsi" w:hAnsiTheme="minorHAnsi"/>
                <w:bCs/>
              </w:rPr>
              <w:t xml:space="preserve"> and to audit compliance</w:t>
            </w:r>
          </w:p>
          <w:p w14:paraId="35928019" w14:textId="2CBCD7A8" w:rsidR="00F56753" w:rsidRPr="0072783D" w:rsidRDefault="003F5C28" w:rsidP="00F56753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carry-out </w:t>
            </w:r>
            <w:r w:rsidR="0014518E" w:rsidRPr="0072783D">
              <w:rPr>
                <w:rFonts w:asciiTheme="minorHAnsi" w:hAnsiTheme="minorHAnsi"/>
                <w:bCs/>
              </w:rPr>
              <w:t xml:space="preserve">and/or support admin with </w:t>
            </w:r>
            <w:r w:rsidRPr="0072783D">
              <w:rPr>
                <w:rFonts w:asciiTheme="minorHAnsi" w:hAnsiTheme="minorHAnsi"/>
                <w:bCs/>
              </w:rPr>
              <w:t>safeguarding recruitment administration processes in respect of parish volunteers, including the processing of PVG checks and reference requests</w:t>
            </w:r>
          </w:p>
          <w:p w14:paraId="50491540" w14:textId="05BE425B" w:rsidR="00F56753" w:rsidRPr="0072783D" w:rsidRDefault="003F5C28" w:rsidP="00F56753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</w:t>
            </w:r>
            <w:r w:rsidR="00F56753" w:rsidRPr="0072783D">
              <w:rPr>
                <w:rFonts w:asciiTheme="minorHAnsi" w:hAnsiTheme="minorHAnsi"/>
                <w:bCs/>
              </w:rPr>
              <w:t xml:space="preserve">develop </w:t>
            </w:r>
            <w:r w:rsidR="0014518E" w:rsidRPr="0072783D">
              <w:rPr>
                <w:rFonts w:asciiTheme="minorHAnsi" w:hAnsiTheme="minorHAnsi"/>
                <w:bCs/>
              </w:rPr>
              <w:t xml:space="preserve">a Diocesan </w:t>
            </w:r>
            <w:r w:rsidR="00F56753" w:rsidRPr="0072783D">
              <w:rPr>
                <w:rFonts w:asciiTheme="minorHAnsi" w:hAnsiTheme="minorHAnsi"/>
                <w:bCs/>
              </w:rPr>
              <w:t>training programme</w:t>
            </w:r>
            <w:r w:rsidR="001E1200" w:rsidRPr="0072783D">
              <w:rPr>
                <w:rFonts w:asciiTheme="minorHAnsi" w:hAnsiTheme="minorHAnsi"/>
                <w:bCs/>
              </w:rPr>
              <w:t>,</w:t>
            </w:r>
            <w:r w:rsidR="00F56753" w:rsidRPr="0072783D">
              <w:rPr>
                <w:rFonts w:asciiTheme="minorHAnsi" w:hAnsiTheme="minorHAnsi"/>
                <w:bCs/>
              </w:rPr>
              <w:t xml:space="preserve"> </w:t>
            </w:r>
            <w:r w:rsidRPr="0072783D">
              <w:rPr>
                <w:rFonts w:asciiTheme="minorHAnsi" w:hAnsiTheme="minorHAnsi"/>
                <w:bCs/>
              </w:rPr>
              <w:t xml:space="preserve">deliver training, </w:t>
            </w:r>
            <w:r w:rsidR="00F56753" w:rsidRPr="0072783D">
              <w:rPr>
                <w:rFonts w:asciiTheme="minorHAnsi" w:hAnsiTheme="minorHAnsi"/>
                <w:bCs/>
              </w:rPr>
              <w:t xml:space="preserve">meet, support and appraise trainers </w:t>
            </w:r>
          </w:p>
          <w:p w14:paraId="1EC10DBF" w14:textId="0844F731" w:rsidR="00F56753" w:rsidRPr="0072783D" w:rsidRDefault="00F56753" w:rsidP="00F56753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Manage </w:t>
            </w:r>
            <w:r w:rsidR="003F5C28" w:rsidRPr="0072783D">
              <w:rPr>
                <w:rFonts w:asciiTheme="minorHAnsi" w:hAnsiTheme="minorHAnsi"/>
                <w:bCs/>
              </w:rPr>
              <w:t>meetings with volunteers</w:t>
            </w:r>
            <w:r w:rsidRPr="0072783D">
              <w:rPr>
                <w:rFonts w:asciiTheme="minorHAnsi" w:hAnsiTheme="minorHAnsi"/>
                <w:bCs/>
              </w:rPr>
              <w:t xml:space="preserve"> as appropriate </w:t>
            </w:r>
          </w:p>
          <w:p w14:paraId="58CBD3B0" w14:textId="372C817B" w:rsidR="00B93BB2" w:rsidRPr="0072783D" w:rsidRDefault="00B93BB2" w:rsidP="00B93BB2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Ensure confidentiality, only sharing information as appropriate and in compliance with Data Protection Law </w:t>
            </w:r>
          </w:p>
          <w:p w14:paraId="6F391587" w14:textId="77777777" w:rsidR="006D45BE" w:rsidRPr="0072783D" w:rsidRDefault="006D45BE" w:rsidP="006D45BE">
            <w:pPr>
              <w:pStyle w:val="NoSpacing"/>
              <w:numPr>
                <w:ilvl w:val="0"/>
                <w:numId w:val="14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To work flexible hours, including working evenings and weekends as part of normal working hours</w:t>
            </w:r>
          </w:p>
          <w:p w14:paraId="7BFBBE45" w14:textId="42740E3F" w:rsidR="001E1200" w:rsidRPr="0072783D" w:rsidRDefault="001E1200" w:rsidP="001E1200">
            <w:pPr>
              <w:rPr>
                <w:bCs/>
                <w:sz w:val="24"/>
                <w:szCs w:val="24"/>
              </w:rPr>
            </w:pPr>
          </w:p>
        </w:tc>
      </w:tr>
    </w:tbl>
    <w:p w14:paraId="0D160362" w14:textId="77777777" w:rsidR="0072783D" w:rsidRDefault="0072783D">
      <w: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03BF" w:rsidRPr="0072783D" w14:paraId="79A8B3F5" w14:textId="77777777" w:rsidTr="005B03BF">
        <w:tc>
          <w:tcPr>
            <w:tcW w:w="9016" w:type="dxa"/>
          </w:tcPr>
          <w:p w14:paraId="602D6904" w14:textId="63C80FE0" w:rsidR="005B03BF" w:rsidRPr="0072783D" w:rsidRDefault="00F311B6" w:rsidP="0072783D">
            <w:pPr>
              <w:pStyle w:val="NoSpacing"/>
              <w:spacing w:before="240" w:after="240"/>
              <w:rPr>
                <w:b/>
                <w:sz w:val="28"/>
                <w:szCs w:val="28"/>
              </w:rPr>
            </w:pPr>
            <w:r w:rsidRPr="0072783D">
              <w:rPr>
                <w:b/>
                <w:sz w:val="28"/>
                <w:szCs w:val="28"/>
              </w:rPr>
              <w:lastRenderedPageBreak/>
              <w:t>SAFEGUARDING ADMIN</w:t>
            </w:r>
          </w:p>
          <w:p w14:paraId="4922B97C" w14:textId="77777777" w:rsidR="005B03BF" w:rsidRPr="0072783D" w:rsidRDefault="005B03BF" w:rsidP="00343206">
            <w:pPr>
              <w:pStyle w:val="NoSpacing"/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Function</w:t>
            </w:r>
          </w:p>
          <w:p w14:paraId="5432ADA0" w14:textId="552149D6" w:rsidR="00F311B6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 xml:space="preserve">Work as a member of the </w:t>
            </w:r>
            <w:r w:rsidR="0014518E" w:rsidRPr="0072783D">
              <w:rPr>
                <w:rFonts w:cstheme="minorHAnsi"/>
                <w:bCs/>
                <w:sz w:val="24"/>
                <w:szCs w:val="24"/>
              </w:rPr>
              <w:t xml:space="preserve">Diocesan </w:t>
            </w:r>
            <w:r w:rsidRPr="0072783D">
              <w:rPr>
                <w:rFonts w:cstheme="minorHAnsi"/>
                <w:bCs/>
                <w:sz w:val="24"/>
                <w:szCs w:val="24"/>
              </w:rPr>
              <w:t>Safeguar</w:t>
            </w:r>
            <w:r w:rsidR="00F311B6" w:rsidRPr="0072783D">
              <w:rPr>
                <w:rFonts w:cstheme="minorHAnsi"/>
                <w:bCs/>
                <w:sz w:val="24"/>
                <w:szCs w:val="24"/>
              </w:rPr>
              <w:t>ding Team</w:t>
            </w:r>
            <w:r w:rsidR="005B7BC4" w:rsidRPr="0072783D">
              <w:rPr>
                <w:rFonts w:cstheme="minorHAnsi"/>
                <w:bCs/>
                <w:sz w:val="24"/>
                <w:szCs w:val="24"/>
              </w:rPr>
              <w:t xml:space="preserve"> (VG/VE, DSA, DSO as appropriate)</w:t>
            </w:r>
          </w:p>
          <w:p w14:paraId="373BBC53" w14:textId="544F6543" w:rsidR="00F311B6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 xml:space="preserve">Liaise with and support parishes </w:t>
            </w:r>
            <w:r w:rsidR="00F311B6" w:rsidRPr="0072783D">
              <w:rPr>
                <w:rFonts w:cstheme="minorHAnsi"/>
                <w:bCs/>
                <w:sz w:val="24"/>
                <w:szCs w:val="24"/>
              </w:rPr>
              <w:t xml:space="preserve">in </w:t>
            </w:r>
            <w:r w:rsidR="0014518E" w:rsidRPr="0072783D">
              <w:rPr>
                <w:rFonts w:cstheme="minorHAnsi"/>
                <w:bCs/>
                <w:sz w:val="24"/>
                <w:szCs w:val="24"/>
              </w:rPr>
              <w:t>relevant</w:t>
            </w:r>
            <w:r w:rsidR="00F311B6" w:rsidRPr="0072783D">
              <w:rPr>
                <w:rFonts w:cstheme="minorHAnsi"/>
                <w:bCs/>
                <w:sz w:val="24"/>
                <w:szCs w:val="24"/>
              </w:rPr>
              <w:t xml:space="preserve"> aspects of Safeguarding.</w:t>
            </w:r>
          </w:p>
          <w:p w14:paraId="09B496E5" w14:textId="2BE2B2B0" w:rsidR="00F311B6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Coor</w:t>
            </w:r>
            <w:r w:rsidR="00F311B6" w:rsidRPr="0072783D">
              <w:rPr>
                <w:rFonts w:cstheme="minorHAnsi"/>
                <w:bCs/>
                <w:sz w:val="24"/>
                <w:szCs w:val="24"/>
              </w:rPr>
              <w:t>dinate all safe recruitment of clergy, employees and volunteers and process PVG applications an</w:t>
            </w:r>
            <w:r w:rsidR="0014518E" w:rsidRPr="0072783D">
              <w:rPr>
                <w:rFonts w:cstheme="minorHAnsi"/>
                <w:bCs/>
                <w:sz w:val="24"/>
                <w:szCs w:val="24"/>
              </w:rPr>
              <w:t>d</w:t>
            </w:r>
            <w:r w:rsidR="00F311B6" w:rsidRPr="0072783D">
              <w:rPr>
                <w:rFonts w:cstheme="minorHAnsi"/>
                <w:bCs/>
                <w:sz w:val="24"/>
                <w:szCs w:val="24"/>
              </w:rPr>
              <w:t xml:space="preserve"> renewals</w:t>
            </w:r>
          </w:p>
          <w:p w14:paraId="700D8164" w14:textId="791A846F" w:rsidR="0091266D" w:rsidRPr="0072783D" w:rsidRDefault="0091266D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Coordinating and supporting the voluntary counter signatories/ID Verifiers</w:t>
            </w:r>
          </w:p>
          <w:p w14:paraId="09579388" w14:textId="52EAE58A" w:rsidR="005B7BC4" w:rsidRPr="0072783D" w:rsidRDefault="005B7BC4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Ensuring PVGs for clergy and religious coming to ministry in Scotland are completed as a priority (this might be the role of DSA or DSO in some Diocese</w:t>
            </w:r>
            <w:r w:rsidR="002C3C5C">
              <w:rPr>
                <w:bCs/>
                <w:sz w:val="24"/>
                <w:szCs w:val="24"/>
              </w:rPr>
              <w:t>s</w:t>
            </w:r>
            <w:r w:rsidRPr="0072783D">
              <w:rPr>
                <w:bCs/>
                <w:sz w:val="24"/>
                <w:szCs w:val="24"/>
              </w:rPr>
              <w:t xml:space="preserve">) </w:t>
            </w:r>
          </w:p>
          <w:p w14:paraId="44F15930" w14:textId="2FA57AB0" w:rsidR="0023163F" w:rsidRPr="0072783D" w:rsidRDefault="0023163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Ensuring that current practice and policy re PVG application has been met with consistent compliance </w:t>
            </w:r>
          </w:p>
          <w:p w14:paraId="5129CDFE" w14:textId="77777777" w:rsidR="00F311B6" w:rsidRPr="0072783D" w:rsidRDefault="00DE188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Maintain Safeguarding Database and records (manual and computer)</w:t>
            </w:r>
          </w:p>
          <w:p w14:paraId="4BD05C12" w14:textId="7615958E" w:rsidR="00F311B6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Liaise wit</w:t>
            </w:r>
            <w:r w:rsidR="00F311B6" w:rsidRPr="0072783D">
              <w:rPr>
                <w:rFonts w:cstheme="minorHAnsi"/>
                <w:bCs/>
                <w:sz w:val="24"/>
                <w:szCs w:val="24"/>
              </w:rPr>
              <w:t>h and support DSA, DSO, Training Coordinator,</w:t>
            </w:r>
            <w:r w:rsidRPr="0072783D">
              <w:rPr>
                <w:rFonts w:cstheme="minorHAnsi"/>
                <w:bCs/>
                <w:sz w:val="24"/>
                <w:szCs w:val="24"/>
              </w:rPr>
              <w:t xml:space="preserve"> Safeguarding Trainers and </w:t>
            </w:r>
            <w:r w:rsidR="0023163F" w:rsidRPr="0072783D">
              <w:rPr>
                <w:rFonts w:cstheme="minorHAnsi"/>
                <w:bCs/>
                <w:sz w:val="24"/>
                <w:szCs w:val="24"/>
              </w:rPr>
              <w:t xml:space="preserve">Parish </w:t>
            </w:r>
            <w:r w:rsidRPr="0072783D">
              <w:rPr>
                <w:rFonts w:cstheme="minorHAnsi"/>
                <w:bCs/>
                <w:sz w:val="24"/>
                <w:szCs w:val="24"/>
              </w:rPr>
              <w:t>Safeguarding Coordinators (PSCs) in meeting training requirements</w:t>
            </w:r>
          </w:p>
          <w:p w14:paraId="1368ED5E" w14:textId="77777777" w:rsidR="005B03BF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Provide full administ</w:t>
            </w:r>
            <w:r w:rsidR="00F311B6" w:rsidRPr="0072783D">
              <w:rPr>
                <w:rFonts w:cstheme="minorHAnsi"/>
                <w:bCs/>
                <w:sz w:val="24"/>
                <w:szCs w:val="24"/>
              </w:rPr>
              <w:t>rative support for Safeguarding</w:t>
            </w:r>
          </w:p>
          <w:p w14:paraId="3B66E5EC" w14:textId="7BF2233A" w:rsidR="0091266D" w:rsidRPr="0072783D" w:rsidRDefault="0091266D" w:rsidP="007B170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To undertake ad hoc duties, consistent with the job role and as delegated by the </w:t>
            </w:r>
            <w:r w:rsidR="007B1709" w:rsidRPr="0072783D">
              <w:rPr>
                <w:rFonts w:asciiTheme="minorHAnsi" w:hAnsiTheme="minorHAnsi"/>
                <w:bCs/>
              </w:rPr>
              <w:t>DSA/DSO</w:t>
            </w:r>
          </w:p>
          <w:p w14:paraId="758F601B" w14:textId="77777777" w:rsidR="005B03BF" w:rsidRPr="0072783D" w:rsidRDefault="005B03BF" w:rsidP="00343206">
            <w:pPr>
              <w:pStyle w:val="NoSpacing"/>
              <w:rPr>
                <w:rFonts w:cstheme="minorHAnsi"/>
                <w:bCs/>
                <w:color w:val="7030A0"/>
                <w:sz w:val="24"/>
                <w:szCs w:val="24"/>
              </w:rPr>
            </w:pPr>
          </w:p>
          <w:p w14:paraId="1866CFB1" w14:textId="77777777" w:rsidR="005B03BF" w:rsidRPr="0072783D" w:rsidRDefault="00C76799" w:rsidP="00343206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72783D">
              <w:rPr>
                <w:rFonts w:cstheme="minorHAnsi"/>
                <w:b/>
                <w:sz w:val="24"/>
                <w:szCs w:val="24"/>
              </w:rPr>
              <w:t>Role/</w:t>
            </w:r>
            <w:r w:rsidR="005B03BF" w:rsidRPr="0072783D">
              <w:rPr>
                <w:rFonts w:cstheme="minorHAnsi"/>
                <w:b/>
                <w:sz w:val="24"/>
                <w:szCs w:val="24"/>
              </w:rPr>
              <w:t>Duties</w:t>
            </w:r>
          </w:p>
          <w:p w14:paraId="3B3A71B9" w14:textId="4A8B71B8" w:rsidR="00F311B6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Coordinate all aspects of Safeguarding administration for the diocese as follows</w:t>
            </w:r>
          </w:p>
          <w:p w14:paraId="62B653A1" w14:textId="080009C2" w:rsidR="008355D2" w:rsidRPr="0072783D" w:rsidRDefault="0014518E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As delegated by DSA e</w:t>
            </w:r>
            <w:r w:rsidR="008355D2" w:rsidRPr="0072783D">
              <w:rPr>
                <w:rFonts w:cstheme="minorHAnsi"/>
                <w:bCs/>
                <w:sz w:val="24"/>
                <w:szCs w:val="24"/>
              </w:rPr>
              <w:t>nsure Safeguarding information is updated on the Diocesan Website and share related information with parishes</w:t>
            </w:r>
          </w:p>
          <w:p w14:paraId="24EE9336" w14:textId="13262E21" w:rsidR="008355D2" w:rsidRPr="0072783D" w:rsidRDefault="008355D2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Provide guidance and support to parishes, encouraging good record keeping for all Visiting Clergy, including Testimonial / Celebret Letters, PVGs and Training</w:t>
            </w:r>
          </w:p>
          <w:p w14:paraId="72A32CE7" w14:textId="75E5DC84" w:rsidR="00F311B6" w:rsidRPr="0072783D" w:rsidRDefault="006E01D0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color w:val="7030A0"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Coordinate and</w:t>
            </w:r>
            <w:r w:rsidR="0091266D" w:rsidRPr="0072783D">
              <w:rPr>
                <w:rFonts w:cstheme="minorHAnsi"/>
                <w:bCs/>
                <w:sz w:val="24"/>
                <w:szCs w:val="24"/>
              </w:rPr>
              <w:t xml:space="preserve"> take minutes of </w:t>
            </w:r>
            <w:r w:rsidR="0014518E" w:rsidRPr="0072783D">
              <w:rPr>
                <w:rFonts w:cstheme="minorHAnsi"/>
                <w:bCs/>
                <w:sz w:val="24"/>
                <w:szCs w:val="24"/>
              </w:rPr>
              <w:t xml:space="preserve">relevant safeguarding </w:t>
            </w:r>
            <w:r w:rsidR="0091266D" w:rsidRPr="0072783D">
              <w:rPr>
                <w:rFonts w:cstheme="minorHAnsi"/>
                <w:bCs/>
                <w:sz w:val="24"/>
                <w:szCs w:val="24"/>
              </w:rPr>
              <w:t>meetings</w:t>
            </w:r>
          </w:p>
          <w:p w14:paraId="78FE80DE" w14:textId="1112A245" w:rsidR="00DE188F" w:rsidRPr="0072783D" w:rsidRDefault="00DE188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To issue volunteer application and disclosure (PVG) packs, </w:t>
            </w:r>
            <w:r w:rsidR="006E01D0">
              <w:rPr>
                <w:bCs/>
                <w:sz w:val="24"/>
                <w:szCs w:val="24"/>
              </w:rPr>
              <w:t>In God’s Image</w:t>
            </w:r>
            <w:r w:rsidRPr="0072783D">
              <w:rPr>
                <w:bCs/>
                <w:sz w:val="24"/>
                <w:szCs w:val="24"/>
              </w:rPr>
              <w:t xml:space="preserve"> posters and leaflets to parishes/church organisations and maintain a supply of same</w:t>
            </w:r>
          </w:p>
          <w:p w14:paraId="3AF9CCE1" w14:textId="4A0C6D64" w:rsidR="00DE188F" w:rsidRPr="0072783D" w:rsidRDefault="00DE188F" w:rsidP="007B1709">
            <w:pPr>
              <w:pStyle w:val="ListParagraph"/>
              <w:numPr>
                <w:ilvl w:val="0"/>
                <w:numId w:val="19"/>
              </w:numPr>
              <w:spacing w:after="120"/>
              <w:ind w:right="326"/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Provide support to Diocesan Trainers by a</w:t>
            </w:r>
            <w:r w:rsidRPr="0072783D">
              <w:rPr>
                <w:rFonts w:asciiTheme="minorHAnsi" w:hAnsiTheme="minorHAnsi"/>
                <w:bCs/>
              </w:rPr>
              <w:t>rranging training course dates and venues, as and when required; preparing participant lists/attendance logs; organising and supplying training resources/equipment and training materials; updating the safeguarding database(s) with date(s) training attended from attendance logs; receiving and collating participant evaluations; preparing training certificates from attendance logs and issuing certificates to course participants via parish priests</w:t>
            </w:r>
            <w:r w:rsidR="007B1709" w:rsidRPr="0072783D">
              <w:rPr>
                <w:rFonts w:asciiTheme="minorHAnsi" w:hAnsiTheme="minorHAnsi"/>
                <w:bCs/>
              </w:rPr>
              <w:t>/trainers</w:t>
            </w:r>
          </w:p>
          <w:p w14:paraId="3107F1BA" w14:textId="0F8D4C27" w:rsidR="00EC3897" w:rsidRPr="0072783D" w:rsidRDefault="005B03BF" w:rsidP="00EC3897">
            <w:pPr>
              <w:pStyle w:val="ListParagraph"/>
              <w:numPr>
                <w:ilvl w:val="0"/>
                <w:numId w:val="19"/>
              </w:numPr>
              <w:spacing w:after="120"/>
              <w:ind w:right="326"/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Manage the full safe recruitment process across the diocese, supporting and guiding Pari</w:t>
            </w:r>
            <w:r w:rsidR="00F311B6" w:rsidRPr="0072783D">
              <w:rPr>
                <w:rFonts w:asciiTheme="minorHAnsi" w:hAnsiTheme="minorHAnsi" w:cstheme="minorHAnsi"/>
                <w:bCs/>
              </w:rPr>
              <w:t>sh Priests and PSCs accordingly</w:t>
            </w:r>
            <w:r w:rsidR="00E57F32" w:rsidRPr="0072783D">
              <w:rPr>
                <w:rFonts w:asciiTheme="minorHAnsi" w:hAnsiTheme="minorHAnsi" w:cstheme="minorHAnsi"/>
                <w:bCs/>
              </w:rPr>
              <w:t>,</w:t>
            </w:r>
            <w:r w:rsidRPr="0072783D">
              <w:rPr>
                <w:rFonts w:asciiTheme="minorHAnsi" w:hAnsiTheme="minorHAnsi" w:cstheme="minorHAnsi"/>
                <w:bCs/>
              </w:rPr>
              <w:t xml:space="preserve"> </w:t>
            </w:r>
            <w:r w:rsidR="00DE188F" w:rsidRPr="0072783D">
              <w:rPr>
                <w:rFonts w:asciiTheme="minorHAnsi" w:hAnsiTheme="minorHAnsi"/>
                <w:bCs/>
              </w:rPr>
              <w:t>including</w:t>
            </w:r>
            <w:r w:rsidR="00EC3897" w:rsidRPr="0072783D">
              <w:rPr>
                <w:rFonts w:asciiTheme="minorHAnsi" w:hAnsiTheme="minorHAnsi"/>
                <w:bCs/>
              </w:rPr>
              <w:t>:</w:t>
            </w:r>
          </w:p>
          <w:p w14:paraId="6C20F23D" w14:textId="3A32AF7E" w:rsidR="00E57F32" w:rsidRPr="0072783D" w:rsidRDefault="00E57F32" w:rsidP="0072783D">
            <w:pPr>
              <w:pStyle w:val="ListParagraph"/>
              <w:numPr>
                <w:ilvl w:val="1"/>
                <w:numId w:val="19"/>
              </w:numPr>
              <w:spacing w:after="120"/>
              <w:ind w:right="326"/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progress parish priests’/ employees’</w:t>
            </w:r>
            <w:r w:rsidR="0023163F" w:rsidRPr="0072783D">
              <w:rPr>
                <w:rFonts w:asciiTheme="minorHAnsi" w:hAnsiTheme="minorHAnsi" w:cstheme="minorHAnsi"/>
                <w:bCs/>
              </w:rPr>
              <w:t>/religious/those in formation</w:t>
            </w:r>
            <w:r w:rsidRPr="0072783D">
              <w:rPr>
                <w:rFonts w:asciiTheme="minorHAnsi" w:hAnsiTheme="minorHAnsi" w:cstheme="minorHAnsi"/>
                <w:bCs/>
              </w:rPr>
              <w:t xml:space="preserve"> PVG </w:t>
            </w:r>
            <w:r w:rsidR="006E01D0" w:rsidRPr="0072783D">
              <w:rPr>
                <w:rFonts w:asciiTheme="minorHAnsi" w:hAnsiTheme="minorHAnsi" w:cstheme="minorHAnsi"/>
                <w:bCs/>
              </w:rPr>
              <w:t>applications, and</w:t>
            </w:r>
            <w:r w:rsidRPr="0072783D">
              <w:rPr>
                <w:rFonts w:asciiTheme="minorHAnsi" w:hAnsiTheme="minorHAnsi" w:cstheme="minorHAnsi"/>
                <w:bCs/>
              </w:rPr>
              <w:t xml:space="preserve"> informing the Safeguarding Advis</w:t>
            </w:r>
            <w:r w:rsidR="006E01D0">
              <w:rPr>
                <w:rFonts w:asciiTheme="minorHAnsi" w:hAnsiTheme="minorHAnsi" w:cstheme="minorHAnsi"/>
                <w:bCs/>
              </w:rPr>
              <w:t>o</w:t>
            </w:r>
            <w:r w:rsidRPr="0072783D">
              <w:rPr>
                <w:rFonts w:asciiTheme="minorHAnsi" w:hAnsiTheme="minorHAnsi" w:cstheme="minorHAnsi"/>
                <w:bCs/>
              </w:rPr>
              <w:t>r of receipt of their certificate</w:t>
            </w:r>
          </w:p>
          <w:p w14:paraId="6A56FB99" w14:textId="77777777" w:rsidR="0072783D" w:rsidRPr="0072783D" w:rsidRDefault="00E57F32" w:rsidP="0072783D">
            <w:pPr>
              <w:pStyle w:val="ListParagraph"/>
              <w:numPr>
                <w:ilvl w:val="1"/>
                <w:numId w:val="19"/>
              </w:numPr>
              <w:spacing w:after="120"/>
              <w:ind w:right="326"/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train &amp; manage </w:t>
            </w:r>
            <w:r w:rsidR="00EC3897" w:rsidRPr="0072783D">
              <w:rPr>
                <w:rFonts w:asciiTheme="minorHAnsi" w:hAnsiTheme="minorHAnsi" w:cstheme="minorHAnsi"/>
                <w:bCs/>
              </w:rPr>
              <w:t>I.D. verifier</w:t>
            </w:r>
            <w:r w:rsidRPr="0072783D">
              <w:rPr>
                <w:rFonts w:asciiTheme="minorHAnsi" w:hAnsiTheme="minorHAnsi" w:cstheme="minorHAnsi"/>
                <w:bCs/>
              </w:rPr>
              <w:t xml:space="preserve"> </w:t>
            </w:r>
            <w:r w:rsidR="00EC3897" w:rsidRPr="0072783D">
              <w:rPr>
                <w:rFonts w:asciiTheme="minorHAnsi" w:hAnsiTheme="minorHAnsi" w:cstheme="minorHAnsi"/>
                <w:bCs/>
              </w:rPr>
              <w:t>for volunteers undergoing PVG checks</w:t>
            </w:r>
            <w:r w:rsidRPr="0072783D">
              <w:rPr>
                <w:rFonts w:asciiTheme="minorHAnsi" w:hAnsiTheme="minorHAnsi" w:cstheme="minorHAnsi"/>
                <w:bCs/>
              </w:rPr>
              <w:t xml:space="preserve"> and support Counter Signatories ensuring that full compliance is met with the requirement for PVGs for both paid and unpaid workers in the Diocese</w:t>
            </w:r>
          </w:p>
          <w:p w14:paraId="5D948D56" w14:textId="561E7AB9" w:rsidR="00EC3897" w:rsidRPr="0072783D" w:rsidRDefault="00EC3897" w:rsidP="0072783D">
            <w:pPr>
              <w:pStyle w:val="ListParagraph"/>
              <w:numPr>
                <w:ilvl w:val="1"/>
                <w:numId w:val="19"/>
              </w:numPr>
              <w:spacing w:after="120"/>
              <w:ind w:right="326"/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>send off volunteer disclosure forms &amp; track progress</w:t>
            </w:r>
          </w:p>
          <w:p w14:paraId="201B42F4" w14:textId="267F7EEC" w:rsidR="00E57F32" w:rsidRPr="0072783D" w:rsidRDefault="00E57F32" w:rsidP="0072783D">
            <w:pPr>
              <w:pStyle w:val="ListParagraph"/>
              <w:numPr>
                <w:ilvl w:val="1"/>
                <w:numId w:val="19"/>
              </w:numPr>
              <w:spacing w:after="120"/>
              <w:ind w:right="326"/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lastRenderedPageBreak/>
              <w:t>prepare and issue reference requests, log receipt and prepare ‘chase-up’ correspon</w:t>
            </w:r>
            <w:r w:rsidRPr="0072783D">
              <w:rPr>
                <w:rFonts w:asciiTheme="minorHAnsi" w:hAnsiTheme="minorHAnsi"/>
                <w:bCs/>
              </w:rPr>
              <w:t xml:space="preserve">dence when necessary </w:t>
            </w:r>
          </w:p>
          <w:p w14:paraId="29E2F5FB" w14:textId="15DD3756" w:rsidR="00E57F32" w:rsidRPr="0072783D" w:rsidRDefault="00EC3897" w:rsidP="0072783D">
            <w:pPr>
              <w:pStyle w:val="ListParagraph"/>
              <w:numPr>
                <w:ilvl w:val="1"/>
                <w:numId w:val="19"/>
              </w:numPr>
              <w:spacing w:after="120"/>
              <w:ind w:right="326"/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log volunteer disclosure outcome</w:t>
            </w:r>
          </w:p>
          <w:p w14:paraId="3A8E6371" w14:textId="58828EB6" w:rsidR="00E57F32" w:rsidRPr="0072783D" w:rsidRDefault="00EC3897" w:rsidP="0072783D">
            <w:pPr>
              <w:pStyle w:val="ListParagraph"/>
              <w:numPr>
                <w:ilvl w:val="1"/>
                <w:numId w:val="19"/>
              </w:numPr>
              <w:spacing w:after="120"/>
              <w:ind w:right="326"/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prepare and send correspondence for signature notifying parish priests of outcome of vetting checks</w:t>
            </w:r>
          </w:p>
          <w:p w14:paraId="085B700B" w14:textId="6FD69B55" w:rsidR="00EC3897" w:rsidRPr="0072783D" w:rsidRDefault="00E57F32" w:rsidP="0072783D">
            <w:pPr>
              <w:pStyle w:val="ListParagraph"/>
              <w:numPr>
                <w:ilvl w:val="1"/>
                <w:numId w:val="19"/>
              </w:numPr>
              <w:spacing w:after="120"/>
              <w:ind w:right="326"/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c</w:t>
            </w:r>
            <w:r w:rsidR="00EC3897" w:rsidRPr="0072783D">
              <w:rPr>
                <w:rFonts w:asciiTheme="minorHAnsi" w:hAnsiTheme="minorHAnsi"/>
                <w:bCs/>
              </w:rPr>
              <w:t>oordinate PVG 5-year renewals</w:t>
            </w:r>
          </w:p>
          <w:p w14:paraId="2CE4720E" w14:textId="77777777" w:rsidR="0091266D" w:rsidRPr="0072783D" w:rsidRDefault="0091266D" w:rsidP="007B1709">
            <w:pPr>
              <w:pStyle w:val="NoSpacing"/>
              <w:numPr>
                <w:ilvl w:val="0"/>
                <w:numId w:val="19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Attendance at National (Inter-diocesan) meetings in relation to the PVG </w:t>
            </w:r>
            <w:r w:rsidRPr="0072783D">
              <w:rPr>
                <w:rFonts w:eastAsia="Courier New" w:cs="Courier New"/>
                <w:bCs/>
                <w:sz w:val="24"/>
                <w:szCs w:val="24"/>
              </w:rPr>
              <w:t>Scheme</w:t>
            </w:r>
          </w:p>
          <w:p w14:paraId="52F84A1E" w14:textId="77777777" w:rsidR="00F311B6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color w:val="7030A0"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 xml:space="preserve">Support parishes with Annual Safeguarding </w:t>
            </w:r>
            <w:r w:rsidR="0091266D" w:rsidRPr="0072783D">
              <w:rPr>
                <w:rFonts w:cstheme="minorHAnsi"/>
                <w:bCs/>
                <w:sz w:val="24"/>
                <w:szCs w:val="24"/>
              </w:rPr>
              <w:t>Audit</w:t>
            </w:r>
          </w:p>
          <w:p w14:paraId="1A40423C" w14:textId="3F516AAF" w:rsidR="0091266D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color w:val="7030A0"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  <w:lang w:val="en-US"/>
              </w:rPr>
              <w:t xml:space="preserve">Collate information for the Annual Diocesan Safeguarding Audit, working closely with the </w:t>
            </w:r>
            <w:r w:rsidR="0091266D" w:rsidRPr="0072783D">
              <w:rPr>
                <w:rFonts w:cstheme="minorHAnsi"/>
                <w:bCs/>
                <w:sz w:val="24"/>
                <w:szCs w:val="24"/>
                <w:lang w:val="en-US"/>
              </w:rPr>
              <w:t xml:space="preserve">Core Safeguarding Team and </w:t>
            </w:r>
            <w:r w:rsidR="006E01D0">
              <w:rPr>
                <w:rFonts w:cstheme="minorHAnsi"/>
                <w:bCs/>
                <w:sz w:val="24"/>
                <w:szCs w:val="24"/>
                <w:lang w:val="en-US"/>
              </w:rPr>
              <w:t xml:space="preserve">the </w:t>
            </w:r>
            <w:r w:rsidR="006E01D0" w:rsidRPr="006E01D0">
              <w:rPr>
                <w:rFonts w:cstheme="minorHAnsi"/>
                <w:bCs/>
                <w:sz w:val="24"/>
                <w:szCs w:val="24"/>
                <w:lang w:val="en-US"/>
              </w:rPr>
              <w:t>SCSSA</w:t>
            </w:r>
          </w:p>
          <w:p w14:paraId="2E39A967" w14:textId="77777777" w:rsidR="0091266D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color w:val="7030A0"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Maintain contact with new and existing PSCs, keeping them updat</w:t>
            </w:r>
            <w:r w:rsidR="0091266D" w:rsidRPr="0072783D">
              <w:rPr>
                <w:rFonts w:cstheme="minorHAnsi"/>
                <w:bCs/>
                <w:sz w:val="24"/>
                <w:szCs w:val="24"/>
              </w:rPr>
              <w:t>ed with guidance and procedures</w:t>
            </w:r>
          </w:p>
          <w:p w14:paraId="75249155" w14:textId="002A2423" w:rsidR="0091266D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 xml:space="preserve">Encourage and support the </w:t>
            </w:r>
            <w:r w:rsidR="00F12933" w:rsidRPr="0072783D">
              <w:rPr>
                <w:rFonts w:cstheme="minorHAnsi"/>
                <w:bCs/>
                <w:sz w:val="24"/>
                <w:szCs w:val="24"/>
              </w:rPr>
              <w:t>safeguarding r</w:t>
            </w:r>
            <w:r w:rsidRPr="0072783D">
              <w:rPr>
                <w:rFonts w:cstheme="minorHAnsi"/>
                <w:bCs/>
                <w:sz w:val="24"/>
                <w:szCs w:val="24"/>
              </w:rPr>
              <w:t xml:space="preserve">isk </w:t>
            </w:r>
            <w:r w:rsidR="00F12933" w:rsidRPr="0072783D">
              <w:rPr>
                <w:rFonts w:cstheme="minorHAnsi"/>
                <w:bCs/>
                <w:sz w:val="24"/>
                <w:szCs w:val="24"/>
              </w:rPr>
              <w:t>a</w:t>
            </w:r>
            <w:r w:rsidRPr="0072783D">
              <w:rPr>
                <w:rFonts w:cstheme="minorHAnsi"/>
                <w:bCs/>
                <w:sz w:val="24"/>
                <w:szCs w:val="24"/>
              </w:rPr>
              <w:t>ssessmen</w:t>
            </w:r>
            <w:r w:rsidR="0091266D" w:rsidRPr="0072783D">
              <w:rPr>
                <w:rFonts w:cstheme="minorHAnsi"/>
                <w:bCs/>
                <w:sz w:val="24"/>
                <w:szCs w:val="24"/>
              </w:rPr>
              <w:t>ts process for Parish Groups</w:t>
            </w:r>
          </w:p>
          <w:p w14:paraId="16E85D92" w14:textId="77777777" w:rsidR="0091266D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>Maintain and monitor paper and electronic records of all volunteers and safeguarding data, in line with GDPR requirements</w:t>
            </w:r>
          </w:p>
          <w:p w14:paraId="201E644D" w14:textId="0BF5C6CA" w:rsidR="0091266D" w:rsidRPr="0072783D" w:rsidRDefault="005B03BF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rFonts w:cstheme="minorHAnsi"/>
                <w:bCs/>
                <w:sz w:val="24"/>
                <w:szCs w:val="24"/>
              </w:rPr>
              <w:t xml:space="preserve">Keep up to date with </w:t>
            </w:r>
            <w:r w:rsidR="0023163F" w:rsidRPr="0072783D">
              <w:rPr>
                <w:rFonts w:cstheme="minorHAnsi"/>
                <w:bCs/>
                <w:sz w:val="24"/>
                <w:szCs w:val="24"/>
              </w:rPr>
              <w:t>IGI</w:t>
            </w:r>
            <w:r w:rsidRPr="0072783D">
              <w:rPr>
                <w:rFonts w:cstheme="minorHAnsi"/>
                <w:bCs/>
                <w:sz w:val="24"/>
                <w:szCs w:val="24"/>
              </w:rPr>
              <w:t xml:space="preserve"> and other national safeguarding st</w:t>
            </w:r>
            <w:r w:rsidR="0091266D" w:rsidRPr="0072783D">
              <w:rPr>
                <w:rFonts w:cstheme="minorHAnsi"/>
                <w:bCs/>
                <w:sz w:val="24"/>
                <w:szCs w:val="24"/>
              </w:rPr>
              <w:t>andards and requirements</w:t>
            </w:r>
          </w:p>
          <w:p w14:paraId="48FA9DF6" w14:textId="77777777" w:rsidR="0091266D" w:rsidRPr="0072783D" w:rsidRDefault="0091266D" w:rsidP="007B1709">
            <w:pPr>
              <w:pStyle w:val="NoSpacing"/>
              <w:numPr>
                <w:ilvl w:val="0"/>
                <w:numId w:val="19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Attendance at national meetings in relation to training in safeguarding and any developments within this area as required by the DSA</w:t>
            </w:r>
          </w:p>
          <w:p w14:paraId="53AEBAE8" w14:textId="77777777" w:rsidR="00343206" w:rsidRPr="0072783D" w:rsidRDefault="00343206" w:rsidP="007B1709">
            <w:pPr>
              <w:pStyle w:val="NoSpacing"/>
              <w:numPr>
                <w:ilvl w:val="0"/>
                <w:numId w:val="19"/>
              </w:numPr>
              <w:rPr>
                <w:rFonts w:cstheme="minorHAnsi"/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Providing regular acc</w:t>
            </w:r>
            <w:r w:rsidR="0091266D" w:rsidRPr="0072783D">
              <w:rPr>
                <w:bCs/>
                <w:sz w:val="24"/>
                <w:szCs w:val="24"/>
              </w:rPr>
              <w:t>urate reports for the DSA/DSO as required</w:t>
            </w:r>
          </w:p>
          <w:p w14:paraId="71453CB5" w14:textId="77777777" w:rsidR="00343206" w:rsidRPr="0072783D" w:rsidRDefault="00343206" w:rsidP="007B1709">
            <w:pPr>
              <w:pStyle w:val="NoSpacing"/>
              <w:numPr>
                <w:ilvl w:val="0"/>
                <w:numId w:val="19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Attendance at the </w:t>
            </w:r>
            <w:r w:rsidR="0091266D" w:rsidRPr="0072783D">
              <w:rPr>
                <w:bCs/>
                <w:sz w:val="24"/>
                <w:szCs w:val="24"/>
              </w:rPr>
              <w:t xml:space="preserve">DSAG &amp; </w:t>
            </w:r>
            <w:r w:rsidRPr="0072783D">
              <w:rPr>
                <w:bCs/>
                <w:sz w:val="24"/>
                <w:szCs w:val="24"/>
              </w:rPr>
              <w:t>Safeguarding Tea</w:t>
            </w:r>
            <w:r w:rsidR="0091266D" w:rsidRPr="0072783D">
              <w:rPr>
                <w:bCs/>
                <w:sz w:val="24"/>
                <w:szCs w:val="24"/>
              </w:rPr>
              <w:t>m Meetings as directed</w:t>
            </w:r>
          </w:p>
          <w:p w14:paraId="0836D136" w14:textId="77777777" w:rsidR="00343206" w:rsidRPr="0072783D" w:rsidRDefault="00343206" w:rsidP="007B1709">
            <w:pPr>
              <w:pStyle w:val="NoSpacing"/>
              <w:numPr>
                <w:ilvl w:val="0"/>
                <w:numId w:val="19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Professionally respond to any reported allegations of abuse or concerns in relation to risk and to always direct them immediately to t</w:t>
            </w:r>
            <w:r w:rsidR="0091266D" w:rsidRPr="0072783D">
              <w:rPr>
                <w:bCs/>
                <w:sz w:val="24"/>
                <w:szCs w:val="24"/>
              </w:rPr>
              <w:t>he DSA</w:t>
            </w:r>
          </w:p>
          <w:p w14:paraId="3A04B5FF" w14:textId="77777777" w:rsidR="00343206" w:rsidRPr="0072783D" w:rsidRDefault="00343206" w:rsidP="007B1709">
            <w:pPr>
              <w:pStyle w:val="NoSpacing"/>
              <w:numPr>
                <w:ilvl w:val="0"/>
                <w:numId w:val="19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Facilitation of all volunteers who assist the Safeguarding Services to ensure that they are kept up to date with any developments and that any new legalisation is disseminated promptly.</w:t>
            </w:r>
          </w:p>
          <w:p w14:paraId="61C6C603" w14:textId="10E32060" w:rsidR="00343206" w:rsidRPr="0072783D" w:rsidRDefault="00343206" w:rsidP="007B1709">
            <w:pPr>
              <w:pStyle w:val="NoSpacing"/>
              <w:numPr>
                <w:ilvl w:val="0"/>
                <w:numId w:val="19"/>
              </w:numPr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Preparation of an annual gathering for those who assist the Safeguarding Services this will include the celebration of Mass and an oppo</w:t>
            </w:r>
            <w:r w:rsidR="0091266D" w:rsidRPr="0072783D">
              <w:rPr>
                <w:bCs/>
                <w:sz w:val="24"/>
                <w:szCs w:val="24"/>
              </w:rPr>
              <w:t>rtunity to meet with the Bishop</w:t>
            </w:r>
          </w:p>
          <w:p w14:paraId="3C18EDC8" w14:textId="74C7C187" w:rsidR="00EC3897" w:rsidRPr="0072783D" w:rsidRDefault="007B1709" w:rsidP="00E57F32">
            <w:pPr>
              <w:pStyle w:val="ListParagraph"/>
              <w:numPr>
                <w:ilvl w:val="0"/>
                <w:numId w:val="19"/>
              </w:numPr>
              <w:rPr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Ensure confidentiality, only sharing information as appropriate and in compliance with Data Protection Law </w:t>
            </w:r>
          </w:p>
          <w:p w14:paraId="2786CE65" w14:textId="76DDF550" w:rsidR="00EC3897" w:rsidRPr="0072783D" w:rsidRDefault="00EC3897" w:rsidP="00343206">
            <w:pPr>
              <w:pStyle w:val="NoSpacing"/>
              <w:rPr>
                <w:bCs/>
                <w:sz w:val="24"/>
                <w:szCs w:val="24"/>
              </w:rPr>
            </w:pPr>
          </w:p>
        </w:tc>
      </w:tr>
    </w:tbl>
    <w:p w14:paraId="0EEA6536" w14:textId="77777777" w:rsidR="0072783D" w:rsidRDefault="0072783D">
      <w: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03BF" w:rsidRPr="0072783D" w14:paraId="6448A373" w14:textId="77777777" w:rsidTr="005B03BF">
        <w:tc>
          <w:tcPr>
            <w:tcW w:w="9016" w:type="dxa"/>
          </w:tcPr>
          <w:p w14:paraId="0CB1D37C" w14:textId="77777777" w:rsidR="0072783D" w:rsidRDefault="00EA6E22" w:rsidP="0072783D">
            <w:pPr>
              <w:spacing w:before="240" w:after="240"/>
              <w:rPr>
                <w:bCs/>
                <w:sz w:val="24"/>
                <w:szCs w:val="24"/>
              </w:rPr>
            </w:pPr>
            <w:r w:rsidRPr="0072783D">
              <w:rPr>
                <w:b/>
                <w:sz w:val="28"/>
                <w:szCs w:val="28"/>
              </w:rPr>
              <w:lastRenderedPageBreak/>
              <w:t>Training Co-ordinator</w:t>
            </w:r>
            <w:r w:rsidR="007B1709" w:rsidRPr="0072783D">
              <w:rPr>
                <w:bCs/>
                <w:sz w:val="24"/>
                <w:szCs w:val="24"/>
              </w:rPr>
              <w:t xml:space="preserve"> </w:t>
            </w:r>
          </w:p>
          <w:p w14:paraId="3F718545" w14:textId="4A968D26" w:rsidR="00EA6E22" w:rsidRPr="0072783D" w:rsidRDefault="007B1709" w:rsidP="0072783D">
            <w:pPr>
              <w:spacing w:before="240" w:after="240"/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>(role may be undertaken by DSA/DSO/SA)</w:t>
            </w:r>
          </w:p>
          <w:p w14:paraId="503835DC" w14:textId="77777777" w:rsidR="00B35A24" w:rsidRPr="0072783D" w:rsidRDefault="00B35A24" w:rsidP="00EA6E22">
            <w:pPr>
              <w:rPr>
                <w:bCs/>
                <w:sz w:val="24"/>
                <w:szCs w:val="24"/>
              </w:rPr>
            </w:pPr>
          </w:p>
          <w:p w14:paraId="01127D1D" w14:textId="654CD946" w:rsidR="00C76799" w:rsidRPr="00B66576" w:rsidRDefault="00C76799" w:rsidP="00EA6E22">
            <w:pPr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Function</w:t>
            </w:r>
            <w:r w:rsidRPr="00B66576">
              <w:rPr>
                <w:b/>
                <w:sz w:val="24"/>
                <w:szCs w:val="24"/>
              </w:rPr>
              <w:t>:</w:t>
            </w:r>
          </w:p>
          <w:p w14:paraId="3D567B3B" w14:textId="51BC7492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B66576">
              <w:rPr>
                <w:rFonts w:asciiTheme="minorHAnsi" w:hAnsiTheme="minorHAnsi"/>
                <w:bCs/>
              </w:rPr>
              <w:t xml:space="preserve">To develop training calendar for </w:t>
            </w:r>
            <w:r w:rsidR="006E01D0">
              <w:rPr>
                <w:rFonts w:asciiTheme="minorHAnsi" w:hAnsiTheme="minorHAnsi"/>
                <w:bCs/>
              </w:rPr>
              <w:t xml:space="preserve">National Induction Training package </w:t>
            </w:r>
            <w:r w:rsidR="0023163F" w:rsidRPr="00BC358E">
              <w:rPr>
                <w:rFonts w:asciiTheme="minorHAnsi" w:hAnsiTheme="minorHAnsi"/>
                <w:bCs/>
              </w:rPr>
              <w:t>and P</w:t>
            </w:r>
            <w:r w:rsidR="0023163F" w:rsidRPr="0072783D">
              <w:rPr>
                <w:rFonts w:asciiTheme="minorHAnsi" w:hAnsiTheme="minorHAnsi"/>
                <w:bCs/>
              </w:rPr>
              <w:t>SC Training</w:t>
            </w:r>
          </w:p>
          <w:p w14:paraId="36644B0D" w14:textId="23FD4A56" w:rsidR="0023163F" w:rsidRPr="0072783D" w:rsidRDefault="0023163F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Liaise with </w:t>
            </w:r>
            <w:r w:rsidR="006E01D0">
              <w:rPr>
                <w:rFonts w:asciiTheme="minorHAnsi" w:hAnsiTheme="minorHAnsi"/>
                <w:bCs/>
              </w:rPr>
              <w:t xml:space="preserve">Head of Safeguarding Training, SCSSA </w:t>
            </w:r>
            <w:r w:rsidRPr="006E01D0">
              <w:rPr>
                <w:rFonts w:asciiTheme="minorHAnsi" w:hAnsiTheme="minorHAnsi"/>
                <w:bCs/>
              </w:rPr>
              <w:t>in</w:t>
            </w:r>
            <w:r w:rsidRPr="0072783D">
              <w:rPr>
                <w:rFonts w:asciiTheme="minorHAnsi" w:hAnsiTheme="minorHAnsi"/>
                <w:bCs/>
              </w:rPr>
              <w:t xml:space="preserve"> relation to new/updated training and action as appropriate </w:t>
            </w:r>
          </w:p>
          <w:p w14:paraId="39C25B08" w14:textId="7A7E7360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With DSA/DSO support volunteer trainers and conduct annual appraisals </w:t>
            </w:r>
          </w:p>
          <w:p w14:paraId="601D28BA" w14:textId="0F8B647D" w:rsidR="00B35A24" w:rsidRPr="0072783D" w:rsidRDefault="00B35A24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Ensure confidentiality, only sharing information as appropriate and in compliance with Data Protection Law </w:t>
            </w:r>
          </w:p>
          <w:p w14:paraId="702B039E" w14:textId="77777777" w:rsidR="00C76799" w:rsidRPr="0072783D" w:rsidRDefault="00C76799" w:rsidP="00C76799">
            <w:pPr>
              <w:rPr>
                <w:bCs/>
                <w:sz w:val="24"/>
                <w:szCs w:val="24"/>
              </w:rPr>
            </w:pPr>
          </w:p>
          <w:p w14:paraId="3D36A9B4" w14:textId="77777777" w:rsidR="00C76799" w:rsidRPr="0072783D" w:rsidRDefault="00C76799" w:rsidP="00C76799">
            <w:pPr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Duties/Roles</w:t>
            </w:r>
          </w:p>
          <w:p w14:paraId="7519280B" w14:textId="5F642D28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Negotiate dates and venues</w:t>
            </w:r>
          </w:p>
          <w:p w14:paraId="21254275" w14:textId="56923F59" w:rsidR="0023163F" w:rsidRPr="0072783D" w:rsidRDefault="0023163F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Maintain database of active trainers with Safeguarding Admin</w:t>
            </w:r>
          </w:p>
          <w:p w14:paraId="61221D0A" w14:textId="506EBFCA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Arrange and chair quarterly training meetings</w:t>
            </w:r>
          </w:p>
          <w:p w14:paraId="74C0E9F6" w14:textId="546AF87F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Identify gaps in </w:t>
            </w:r>
            <w:r w:rsidR="006E01D0" w:rsidRPr="0072783D">
              <w:rPr>
                <w:rFonts w:asciiTheme="minorHAnsi" w:hAnsiTheme="minorHAnsi"/>
                <w:bCs/>
              </w:rPr>
              <w:t>trainer’s</w:t>
            </w:r>
            <w:r w:rsidRPr="0072783D">
              <w:rPr>
                <w:rFonts w:asciiTheme="minorHAnsi" w:hAnsiTheme="minorHAnsi"/>
                <w:bCs/>
              </w:rPr>
              <w:t xml:space="preserve"> knowledge/skills</w:t>
            </w:r>
          </w:p>
          <w:p w14:paraId="27DC80B3" w14:textId="77777777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Develop and maintain volunteer trainer rota</w:t>
            </w:r>
          </w:p>
          <w:p w14:paraId="51421018" w14:textId="7E73F905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Ensure </w:t>
            </w:r>
            <w:r w:rsidR="0023163F" w:rsidRPr="0072783D">
              <w:rPr>
                <w:rFonts w:asciiTheme="minorHAnsi" w:hAnsiTheme="minorHAnsi"/>
                <w:bCs/>
              </w:rPr>
              <w:t xml:space="preserve">current </w:t>
            </w:r>
            <w:r w:rsidRPr="0072783D">
              <w:rPr>
                <w:rFonts w:asciiTheme="minorHAnsi" w:hAnsiTheme="minorHAnsi"/>
                <w:bCs/>
              </w:rPr>
              <w:t>material available for training sessions</w:t>
            </w:r>
          </w:p>
          <w:p w14:paraId="6E7043FB" w14:textId="77777777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Work with Safeguarding Admin to collate and report on course evaluations</w:t>
            </w:r>
          </w:p>
          <w:p w14:paraId="63ECD729" w14:textId="77777777" w:rsidR="00C76799" w:rsidRPr="0072783D" w:rsidRDefault="00C76799" w:rsidP="00C76799">
            <w:pPr>
              <w:ind w:left="360"/>
              <w:rPr>
                <w:bCs/>
                <w:sz w:val="24"/>
                <w:szCs w:val="24"/>
              </w:rPr>
            </w:pPr>
            <w:r w:rsidRPr="0072783D">
              <w:rPr>
                <w:bCs/>
                <w:sz w:val="24"/>
                <w:szCs w:val="24"/>
              </w:rPr>
              <w:t xml:space="preserve"> </w:t>
            </w:r>
          </w:p>
          <w:p w14:paraId="10073E27" w14:textId="77777777" w:rsidR="00EA6E22" w:rsidRPr="0072783D" w:rsidRDefault="00EA6E22" w:rsidP="00EA6E22">
            <w:pPr>
              <w:rPr>
                <w:bCs/>
                <w:sz w:val="24"/>
                <w:szCs w:val="24"/>
              </w:rPr>
            </w:pPr>
          </w:p>
          <w:p w14:paraId="00E8141F" w14:textId="77777777" w:rsidR="00EA6E22" w:rsidRPr="0072783D" w:rsidRDefault="00EA6E22" w:rsidP="0072783D">
            <w:pPr>
              <w:spacing w:after="240"/>
              <w:rPr>
                <w:b/>
                <w:sz w:val="28"/>
                <w:szCs w:val="28"/>
              </w:rPr>
            </w:pPr>
            <w:r w:rsidRPr="0072783D">
              <w:rPr>
                <w:b/>
                <w:sz w:val="28"/>
                <w:szCs w:val="28"/>
              </w:rPr>
              <w:t xml:space="preserve">Trainers </w:t>
            </w:r>
          </w:p>
          <w:p w14:paraId="62589458" w14:textId="77777777" w:rsidR="00EA6E22" w:rsidRPr="0072783D" w:rsidRDefault="00C76799" w:rsidP="00EA6E22">
            <w:pPr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Function:</w:t>
            </w:r>
          </w:p>
          <w:p w14:paraId="7B3FDED0" w14:textId="6CB80785" w:rsidR="00C76799" w:rsidRPr="0072783D" w:rsidRDefault="00C76799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Deliver Safeguarding Induction Training as directed </w:t>
            </w:r>
            <w:r w:rsidR="008355D2" w:rsidRPr="0072783D">
              <w:rPr>
                <w:rFonts w:asciiTheme="minorHAnsi" w:hAnsiTheme="minorHAnsi"/>
                <w:bCs/>
              </w:rPr>
              <w:t xml:space="preserve">in </w:t>
            </w:r>
            <w:r w:rsidR="00323190" w:rsidRPr="0072783D">
              <w:rPr>
                <w:rFonts w:asciiTheme="minorHAnsi" w:hAnsiTheme="minorHAnsi"/>
                <w:bCs/>
              </w:rPr>
              <w:t xml:space="preserve">line </w:t>
            </w:r>
            <w:r w:rsidR="008355D2" w:rsidRPr="0072783D">
              <w:rPr>
                <w:rFonts w:asciiTheme="minorHAnsi" w:hAnsiTheme="minorHAnsi"/>
                <w:bCs/>
              </w:rPr>
              <w:t>with the</w:t>
            </w:r>
            <w:r w:rsidR="00323190" w:rsidRPr="0072783D">
              <w:rPr>
                <w:rFonts w:asciiTheme="minorHAnsi" w:hAnsiTheme="minorHAnsi"/>
                <w:bCs/>
              </w:rPr>
              <w:t xml:space="preserve"> current</w:t>
            </w:r>
            <w:r w:rsidR="008355D2" w:rsidRPr="0072783D">
              <w:rPr>
                <w:rFonts w:asciiTheme="minorHAnsi" w:hAnsiTheme="minorHAnsi"/>
                <w:bCs/>
              </w:rPr>
              <w:t xml:space="preserve"> designated </w:t>
            </w:r>
            <w:r w:rsidR="006E01D0" w:rsidRPr="006E01D0">
              <w:rPr>
                <w:rFonts w:asciiTheme="minorHAnsi" w:hAnsiTheme="minorHAnsi"/>
                <w:bCs/>
              </w:rPr>
              <w:t>SCSSA</w:t>
            </w:r>
            <w:r w:rsidR="008355D2" w:rsidRPr="006E01D0">
              <w:rPr>
                <w:rFonts w:asciiTheme="minorHAnsi" w:hAnsiTheme="minorHAnsi"/>
                <w:bCs/>
              </w:rPr>
              <w:t xml:space="preserve"> tr</w:t>
            </w:r>
            <w:r w:rsidR="008355D2" w:rsidRPr="00BC358E">
              <w:rPr>
                <w:rFonts w:asciiTheme="minorHAnsi" w:hAnsiTheme="minorHAnsi"/>
                <w:bCs/>
              </w:rPr>
              <w:t>aining</w:t>
            </w:r>
            <w:r w:rsidR="00323190" w:rsidRPr="00BC358E">
              <w:rPr>
                <w:rFonts w:asciiTheme="minorHAnsi" w:hAnsiTheme="minorHAnsi"/>
                <w:bCs/>
              </w:rPr>
              <w:t xml:space="preserve"> m</w:t>
            </w:r>
            <w:r w:rsidR="00323190" w:rsidRPr="0072783D">
              <w:rPr>
                <w:rFonts w:asciiTheme="minorHAnsi" w:hAnsiTheme="minorHAnsi"/>
                <w:bCs/>
              </w:rPr>
              <w:t>odules</w:t>
            </w:r>
          </w:p>
          <w:p w14:paraId="7ADD01BB" w14:textId="6E6E20C4" w:rsidR="00B35A24" w:rsidRPr="0072783D" w:rsidRDefault="00B35A24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Cs/>
              </w:rPr>
            </w:pPr>
            <w:r w:rsidRPr="0072783D">
              <w:rPr>
                <w:rFonts w:asciiTheme="minorHAnsi" w:hAnsiTheme="minorHAnsi" w:cstheme="minorHAnsi"/>
                <w:bCs/>
              </w:rPr>
              <w:t xml:space="preserve">Ensure confidentiality, only sharing information as appropriate and in compliance with Data Protection Law </w:t>
            </w:r>
          </w:p>
          <w:p w14:paraId="11EBEBA1" w14:textId="77777777" w:rsidR="00DA2827" w:rsidRPr="0072783D" w:rsidRDefault="00DA2827" w:rsidP="00DA2827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5C53DDFA" w14:textId="77777777" w:rsidR="00E016D5" w:rsidRPr="0072783D" w:rsidRDefault="00E016D5" w:rsidP="00E016D5">
            <w:pPr>
              <w:rPr>
                <w:bCs/>
                <w:sz w:val="24"/>
                <w:szCs w:val="24"/>
              </w:rPr>
            </w:pPr>
          </w:p>
          <w:p w14:paraId="1877A8F3" w14:textId="77777777" w:rsidR="00E016D5" w:rsidRPr="0072783D" w:rsidRDefault="00E016D5" w:rsidP="00E016D5">
            <w:pPr>
              <w:rPr>
                <w:b/>
                <w:sz w:val="24"/>
                <w:szCs w:val="24"/>
              </w:rPr>
            </w:pPr>
            <w:r w:rsidRPr="0072783D">
              <w:rPr>
                <w:b/>
                <w:sz w:val="24"/>
                <w:szCs w:val="24"/>
              </w:rPr>
              <w:t>Duties/Roles:</w:t>
            </w:r>
          </w:p>
          <w:p w14:paraId="41991FAF" w14:textId="2BFD0D18" w:rsidR="00E016D5" w:rsidRPr="006E01D0" w:rsidRDefault="00E016D5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72783D">
              <w:rPr>
                <w:rFonts w:asciiTheme="minorHAnsi" w:hAnsiTheme="minorHAnsi"/>
                <w:bCs/>
              </w:rPr>
              <w:t>Attend quarterl</w:t>
            </w:r>
            <w:r w:rsidRPr="006E01D0">
              <w:rPr>
                <w:rFonts w:asciiTheme="minorHAnsi" w:hAnsiTheme="minorHAnsi"/>
                <w:bCs/>
              </w:rPr>
              <w:t>y training meetings and updates as directed</w:t>
            </w:r>
          </w:p>
          <w:p w14:paraId="25EC23EB" w14:textId="448AE22A" w:rsidR="0023163F" w:rsidRPr="006E01D0" w:rsidRDefault="0023163F" w:rsidP="00B35A2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6E01D0">
              <w:rPr>
                <w:rFonts w:asciiTheme="minorHAnsi" w:hAnsiTheme="minorHAnsi"/>
                <w:bCs/>
              </w:rPr>
              <w:t>Attend National CPD event</w:t>
            </w:r>
            <w:r w:rsidR="006E01D0" w:rsidRPr="006E01D0">
              <w:rPr>
                <w:rFonts w:asciiTheme="minorHAnsi" w:hAnsiTheme="minorHAnsi"/>
                <w:bCs/>
              </w:rPr>
              <w:t>s</w:t>
            </w:r>
            <w:r w:rsidRPr="006E01D0">
              <w:rPr>
                <w:rFonts w:asciiTheme="minorHAnsi" w:hAnsiTheme="minorHAnsi"/>
                <w:bCs/>
              </w:rPr>
              <w:t xml:space="preserve"> hosted by </w:t>
            </w:r>
            <w:r w:rsidR="006E01D0" w:rsidRPr="006E01D0">
              <w:rPr>
                <w:rFonts w:asciiTheme="minorHAnsi" w:hAnsiTheme="minorHAnsi"/>
                <w:bCs/>
              </w:rPr>
              <w:t>the SCSSA</w:t>
            </w:r>
          </w:p>
          <w:p w14:paraId="3D5607E9" w14:textId="7F83DC03" w:rsidR="0023163F" w:rsidRPr="006E01D0" w:rsidRDefault="0023163F" w:rsidP="00BC358E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Cs/>
              </w:rPr>
            </w:pPr>
            <w:r w:rsidRPr="006E01D0">
              <w:rPr>
                <w:rFonts w:asciiTheme="minorHAnsi" w:hAnsiTheme="minorHAnsi"/>
                <w:bCs/>
              </w:rPr>
              <w:t xml:space="preserve">Attend new/updated training sessions hosted by </w:t>
            </w:r>
            <w:r w:rsidR="006E01D0" w:rsidRPr="006E01D0">
              <w:rPr>
                <w:rFonts w:asciiTheme="minorHAnsi" w:hAnsiTheme="minorHAnsi"/>
                <w:bCs/>
              </w:rPr>
              <w:t xml:space="preserve">Head of Safeguarding Training, SCSSA </w:t>
            </w:r>
          </w:p>
          <w:p w14:paraId="2A615943" w14:textId="50EF8A3B" w:rsidR="00E016D5" w:rsidRPr="0072783D" w:rsidRDefault="00E016D5" w:rsidP="00B35A24">
            <w:pPr>
              <w:pStyle w:val="ListParagraph"/>
              <w:numPr>
                <w:ilvl w:val="0"/>
                <w:numId w:val="20"/>
              </w:numPr>
              <w:rPr>
                <w:bCs/>
              </w:rPr>
            </w:pPr>
            <w:r w:rsidRPr="006E01D0">
              <w:rPr>
                <w:rFonts w:asciiTheme="minorHAnsi" w:hAnsiTheme="minorHAnsi"/>
                <w:bCs/>
              </w:rPr>
              <w:t>Cooperate with annual appraisals and attend to required outc</w:t>
            </w:r>
            <w:r w:rsidRPr="0072783D">
              <w:rPr>
                <w:rFonts w:asciiTheme="minorHAnsi" w:hAnsiTheme="minorHAnsi"/>
                <w:bCs/>
              </w:rPr>
              <w:t>omes</w:t>
            </w:r>
          </w:p>
          <w:p w14:paraId="73AA2D43" w14:textId="77777777" w:rsidR="00E016D5" w:rsidRPr="0072783D" w:rsidRDefault="00E016D5" w:rsidP="00B35A24">
            <w:pPr>
              <w:pStyle w:val="ListParagraph"/>
              <w:numPr>
                <w:ilvl w:val="0"/>
                <w:numId w:val="20"/>
              </w:numPr>
              <w:rPr>
                <w:bCs/>
              </w:rPr>
            </w:pPr>
            <w:r w:rsidRPr="0072783D">
              <w:rPr>
                <w:rFonts w:asciiTheme="minorHAnsi" w:hAnsiTheme="minorHAnsi"/>
                <w:bCs/>
              </w:rPr>
              <w:t>Urgently report to DSA any allegations/disclosures/concerns raised by participants</w:t>
            </w:r>
          </w:p>
          <w:p w14:paraId="7E3E232D" w14:textId="5E7A8590" w:rsidR="00E016D5" w:rsidRPr="0072783D" w:rsidRDefault="00E016D5" w:rsidP="00B35A24">
            <w:pPr>
              <w:pStyle w:val="ListParagraph"/>
              <w:numPr>
                <w:ilvl w:val="0"/>
                <w:numId w:val="20"/>
              </w:numPr>
              <w:rPr>
                <w:bCs/>
              </w:rPr>
            </w:pPr>
            <w:r w:rsidRPr="0072783D">
              <w:rPr>
                <w:rFonts w:asciiTheme="minorHAnsi" w:hAnsiTheme="minorHAnsi"/>
                <w:bCs/>
              </w:rPr>
              <w:t>Ensure adequate resources available prior to session</w:t>
            </w:r>
          </w:p>
          <w:p w14:paraId="1D62D70E" w14:textId="16016660" w:rsidR="0023163F" w:rsidRPr="0072783D" w:rsidRDefault="0023163F" w:rsidP="00B35A24">
            <w:pPr>
              <w:pStyle w:val="ListParagraph"/>
              <w:numPr>
                <w:ilvl w:val="0"/>
                <w:numId w:val="20"/>
              </w:numPr>
              <w:rPr>
                <w:bCs/>
              </w:rPr>
            </w:pPr>
            <w:r w:rsidRPr="0072783D">
              <w:rPr>
                <w:rFonts w:asciiTheme="minorHAnsi" w:hAnsiTheme="minorHAnsi"/>
                <w:bCs/>
              </w:rPr>
              <w:t>Ensure completion of Evaluations, sum</w:t>
            </w:r>
            <w:r w:rsidR="001E1200" w:rsidRPr="0072783D">
              <w:rPr>
                <w:rFonts w:asciiTheme="minorHAnsi" w:hAnsiTheme="minorHAnsi"/>
                <w:bCs/>
              </w:rPr>
              <w:t>marise these or provide information to Diocesan office for summaries to be completed</w:t>
            </w:r>
          </w:p>
          <w:p w14:paraId="4EC132E3" w14:textId="3D8BF9F3" w:rsidR="001E1200" w:rsidRPr="0072783D" w:rsidRDefault="001E1200" w:rsidP="00B35A24">
            <w:pPr>
              <w:pStyle w:val="ListParagraph"/>
              <w:numPr>
                <w:ilvl w:val="0"/>
                <w:numId w:val="20"/>
              </w:numPr>
              <w:rPr>
                <w:bCs/>
              </w:rPr>
            </w:pPr>
            <w:r w:rsidRPr="0072783D">
              <w:rPr>
                <w:rFonts w:asciiTheme="minorHAnsi" w:hAnsiTheme="minorHAnsi"/>
                <w:bCs/>
              </w:rPr>
              <w:t xml:space="preserve">Ensure completion of attendance register and forward this to responsible person at Diocesan safeguarding office </w:t>
            </w:r>
          </w:p>
          <w:p w14:paraId="62975FF2" w14:textId="6C89D1AF" w:rsidR="00B35A24" w:rsidRPr="0072783D" w:rsidRDefault="00B35A24" w:rsidP="00B35A24">
            <w:pPr>
              <w:pStyle w:val="ListParagraph"/>
              <w:rPr>
                <w:bCs/>
              </w:rPr>
            </w:pPr>
          </w:p>
        </w:tc>
      </w:tr>
    </w:tbl>
    <w:p w14:paraId="7D35EC4F" w14:textId="024A9227" w:rsidR="005B03BF" w:rsidRPr="0072783D" w:rsidRDefault="005B03BF">
      <w:pPr>
        <w:rPr>
          <w:bCs/>
        </w:rPr>
      </w:pPr>
    </w:p>
    <w:sectPr w:rsidR="005B03BF" w:rsidRPr="0072783D" w:rsidSect="007278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2941C" w14:textId="77777777" w:rsidR="005F682B" w:rsidRDefault="005F682B" w:rsidP="0019299C">
      <w:pPr>
        <w:spacing w:after="0" w:line="240" w:lineRule="auto"/>
      </w:pPr>
      <w:r>
        <w:separator/>
      </w:r>
    </w:p>
  </w:endnote>
  <w:endnote w:type="continuationSeparator" w:id="0">
    <w:p w14:paraId="6D5AB9BF" w14:textId="77777777" w:rsidR="005F682B" w:rsidRDefault="005F682B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60725" w14:textId="77777777" w:rsidR="001E1200" w:rsidRDefault="001E12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21D" w14:textId="77777777" w:rsidR="001E1200" w:rsidRDefault="001E12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DEB5B" w14:textId="77777777" w:rsidR="001E1200" w:rsidRDefault="001E1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5A96" w14:textId="77777777" w:rsidR="005F682B" w:rsidRDefault="005F682B" w:rsidP="0019299C">
      <w:pPr>
        <w:spacing w:after="0" w:line="240" w:lineRule="auto"/>
      </w:pPr>
      <w:r>
        <w:separator/>
      </w:r>
    </w:p>
  </w:footnote>
  <w:footnote w:type="continuationSeparator" w:id="0">
    <w:p w14:paraId="42D357DB" w14:textId="77777777" w:rsidR="005F682B" w:rsidRDefault="005F682B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DA60F" w14:textId="77777777" w:rsidR="001E1200" w:rsidRDefault="001E12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EF08" w14:textId="77777777" w:rsidR="001E1200" w:rsidRDefault="001E12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70FD" w14:textId="77777777" w:rsidR="001E1200" w:rsidRDefault="001E12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32" style="width:6.5pt;height:3pt" coordsize="" o:spt="100" o:bullet="t" adj="0,,0" path="" stroked="f">
        <v:stroke joinstyle="miter"/>
        <v:imagedata r:id="rId1" o:title="image7"/>
        <v:formulas/>
        <v:path o:connecttype="segments"/>
      </v:shape>
    </w:pict>
  </w:numPicBullet>
  <w:abstractNum w:abstractNumId="0" w15:restartNumberingAfterBreak="0">
    <w:nsid w:val="147F073A"/>
    <w:multiLevelType w:val="hybridMultilevel"/>
    <w:tmpl w:val="D80A8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A5BEB"/>
    <w:multiLevelType w:val="hybridMultilevel"/>
    <w:tmpl w:val="219A8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63763"/>
    <w:multiLevelType w:val="hybridMultilevel"/>
    <w:tmpl w:val="2C181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72A4A"/>
    <w:multiLevelType w:val="hybridMultilevel"/>
    <w:tmpl w:val="1CF2C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70FB5"/>
    <w:multiLevelType w:val="hybridMultilevel"/>
    <w:tmpl w:val="7FE84A02"/>
    <w:lvl w:ilvl="0" w:tplc="A8B23D4C">
      <w:start w:val="2"/>
      <w:numFmt w:val="decimal"/>
      <w:lvlText w:val="%1."/>
      <w:lvlJc w:val="left"/>
      <w:pPr>
        <w:ind w:left="3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1AF520">
      <w:start w:val="1"/>
      <w:numFmt w:val="bullet"/>
      <w:lvlText w:val="•"/>
      <w:lvlPicBulletId w:val="0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125946">
      <w:start w:val="1"/>
      <w:numFmt w:val="bullet"/>
      <w:lvlText w:val="▪"/>
      <w:lvlJc w:val="left"/>
      <w:pPr>
        <w:ind w:left="1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7660BC">
      <w:start w:val="1"/>
      <w:numFmt w:val="bullet"/>
      <w:lvlText w:val="•"/>
      <w:lvlJc w:val="left"/>
      <w:pPr>
        <w:ind w:left="2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6235EE">
      <w:start w:val="1"/>
      <w:numFmt w:val="bullet"/>
      <w:lvlText w:val="o"/>
      <w:lvlJc w:val="left"/>
      <w:pPr>
        <w:ind w:left="3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C21BF6">
      <w:start w:val="1"/>
      <w:numFmt w:val="bullet"/>
      <w:lvlText w:val="▪"/>
      <w:lvlJc w:val="left"/>
      <w:pPr>
        <w:ind w:left="3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8CE202">
      <w:start w:val="1"/>
      <w:numFmt w:val="bullet"/>
      <w:lvlText w:val="•"/>
      <w:lvlJc w:val="left"/>
      <w:pPr>
        <w:ind w:left="4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DEE1A6">
      <w:start w:val="1"/>
      <w:numFmt w:val="bullet"/>
      <w:lvlText w:val="o"/>
      <w:lvlJc w:val="left"/>
      <w:pPr>
        <w:ind w:left="5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5E42B6">
      <w:start w:val="1"/>
      <w:numFmt w:val="bullet"/>
      <w:lvlText w:val="▪"/>
      <w:lvlJc w:val="left"/>
      <w:pPr>
        <w:ind w:left="6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237B68"/>
    <w:multiLevelType w:val="hybridMultilevel"/>
    <w:tmpl w:val="13A28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11A6D"/>
    <w:multiLevelType w:val="multilevel"/>
    <w:tmpl w:val="EF24E15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43062D0"/>
    <w:multiLevelType w:val="hybridMultilevel"/>
    <w:tmpl w:val="046C0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13B31"/>
    <w:multiLevelType w:val="hybridMultilevel"/>
    <w:tmpl w:val="04383F20"/>
    <w:lvl w:ilvl="0" w:tplc="0E5AD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57FF3"/>
    <w:multiLevelType w:val="hybridMultilevel"/>
    <w:tmpl w:val="D9309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A336C"/>
    <w:multiLevelType w:val="hybridMultilevel"/>
    <w:tmpl w:val="0108088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4D30399"/>
    <w:multiLevelType w:val="hybridMultilevel"/>
    <w:tmpl w:val="4EC07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83F49ED"/>
    <w:multiLevelType w:val="hybridMultilevel"/>
    <w:tmpl w:val="786C4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95136"/>
    <w:multiLevelType w:val="hybridMultilevel"/>
    <w:tmpl w:val="36A6D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64608"/>
    <w:multiLevelType w:val="hybridMultilevel"/>
    <w:tmpl w:val="B9683C0C"/>
    <w:lvl w:ilvl="0" w:tplc="25C687AA">
      <w:start w:val="2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E69D34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AEE808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663130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A412AA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14BAC4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CC80DC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6894EE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14BB48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B83F63"/>
    <w:multiLevelType w:val="hybridMultilevel"/>
    <w:tmpl w:val="4BFC8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12BD0"/>
    <w:multiLevelType w:val="hybridMultilevel"/>
    <w:tmpl w:val="EC3E8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D67621E"/>
    <w:multiLevelType w:val="hybridMultilevel"/>
    <w:tmpl w:val="E7180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E52E15"/>
    <w:multiLevelType w:val="hybridMultilevel"/>
    <w:tmpl w:val="17E4F7C8"/>
    <w:lvl w:ilvl="0" w:tplc="08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 w15:restartNumberingAfterBreak="0">
    <w:nsid w:val="73915805"/>
    <w:multiLevelType w:val="hybridMultilevel"/>
    <w:tmpl w:val="F6861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12FE2"/>
    <w:multiLevelType w:val="hybridMultilevel"/>
    <w:tmpl w:val="66ECF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31558948">
    <w:abstractNumId w:val="20"/>
  </w:num>
  <w:num w:numId="2" w16cid:durableId="2055155916">
    <w:abstractNumId w:val="11"/>
  </w:num>
  <w:num w:numId="3" w16cid:durableId="125583431">
    <w:abstractNumId w:val="16"/>
  </w:num>
  <w:num w:numId="4" w16cid:durableId="418646258">
    <w:abstractNumId w:val="4"/>
  </w:num>
  <w:num w:numId="5" w16cid:durableId="911278092">
    <w:abstractNumId w:val="14"/>
  </w:num>
  <w:num w:numId="6" w16cid:durableId="2126119309">
    <w:abstractNumId w:val="11"/>
  </w:num>
  <w:num w:numId="7" w16cid:durableId="1983382196">
    <w:abstractNumId w:val="0"/>
  </w:num>
  <w:num w:numId="8" w16cid:durableId="1790708992">
    <w:abstractNumId w:val="6"/>
  </w:num>
  <w:num w:numId="9" w16cid:durableId="813840120">
    <w:abstractNumId w:val="8"/>
  </w:num>
  <w:num w:numId="10" w16cid:durableId="147018857">
    <w:abstractNumId w:val="10"/>
  </w:num>
  <w:num w:numId="11" w16cid:durableId="293605493">
    <w:abstractNumId w:val="18"/>
  </w:num>
  <w:num w:numId="12" w16cid:durableId="1910995407">
    <w:abstractNumId w:val="7"/>
  </w:num>
  <w:num w:numId="13" w16cid:durableId="1224756927">
    <w:abstractNumId w:val="9"/>
  </w:num>
  <w:num w:numId="14" w16cid:durableId="41752249">
    <w:abstractNumId w:val="1"/>
  </w:num>
  <w:num w:numId="15" w16cid:durableId="1450903420">
    <w:abstractNumId w:val="12"/>
  </w:num>
  <w:num w:numId="16" w16cid:durableId="1042562414">
    <w:abstractNumId w:val="19"/>
  </w:num>
  <w:num w:numId="17" w16cid:durableId="183173583">
    <w:abstractNumId w:val="2"/>
  </w:num>
  <w:num w:numId="18" w16cid:durableId="786510302">
    <w:abstractNumId w:val="5"/>
  </w:num>
  <w:num w:numId="19" w16cid:durableId="1420248833">
    <w:abstractNumId w:val="15"/>
  </w:num>
  <w:num w:numId="20" w16cid:durableId="826481428">
    <w:abstractNumId w:val="13"/>
  </w:num>
  <w:num w:numId="21" w16cid:durableId="1566988089">
    <w:abstractNumId w:val="17"/>
  </w:num>
  <w:num w:numId="22" w16cid:durableId="819544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3BF"/>
    <w:rsid w:val="0002647D"/>
    <w:rsid w:val="0005106D"/>
    <w:rsid w:val="000F3468"/>
    <w:rsid w:val="0010006D"/>
    <w:rsid w:val="0012609F"/>
    <w:rsid w:val="0013264D"/>
    <w:rsid w:val="0014518E"/>
    <w:rsid w:val="00164F31"/>
    <w:rsid w:val="00177122"/>
    <w:rsid w:val="0018191B"/>
    <w:rsid w:val="00184EC3"/>
    <w:rsid w:val="0019299C"/>
    <w:rsid w:val="001D3E43"/>
    <w:rsid w:val="001E1200"/>
    <w:rsid w:val="001E248C"/>
    <w:rsid w:val="001E7FE1"/>
    <w:rsid w:val="0023163F"/>
    <w:rsid w:val="002C3C5C"/>
    <w:rsid w:val="002C758A"/>
    <w:rsid w:val="00302E91"/>
    <w:rsid w:val="00323190"/>
    <w:rsid w:val="00343206"/>
    <w:rsid w:val="003E0240"/>
    <w:rsid w:val="003F5C28"/>
    <w:rsid w:val="00425038"/>
    <w:rsid w:val="00485542"/>
    <w:rsid w:val="00493973"/>
    <w:rsid w:val="004E7DBE"/>
    <w:rsid w:val="0053593D"/>
    <w:rsid w:val="00560BBE"/>
    <w:rsid w:val="005B03BF"/>
    <w:rsid w:val="005B7BC4"/>
    <w:rsid w:val="005F682B"/>
    <w:rsid w:val="00601DC4"/>
    <w:rsid w:val="00621ED7"/>
    <w:rsid w:val="0063385B"/>
    <w:rsid w:val="006C353E"/>
    <w:rsid w:val="006D0365"/>
    <w:rsid w:val="006D45BE"/>
    <w:rsid w:val="006E01D0"/>
    <w:rsid w:val="006F66DE"/>
    <w:rsid w:val="0072783D"/>
    <w:rsid w:val="007A28B5"/>
    <w:rsid w:val="007B1709"/>
    <w:rsid w:val="007D4EC5"/>
    <w:rsid w:val="0080333D"/>
    <w:rsid w:val="008355D2"/>
    <w:rsid w:val="00896CBF"/>
    <w:rsid w:val="008A2CC4"/>
    <w:rsid w:val="008B794B"/>
    <w:rsid w:val="008C0638"/>
    <w:rsid w:val="009104CE"/>
    <w:rsid w:val="0091266D"/>
    <w:rsid w:val="00916491"/>
    <w:rsid w:val="009476DB"/>
    <w:rsid w:val="009716C2"/>
    <w:rsid w:val="00995D97"/>
    <w:rsid w:val="00A91170"/>
    <w:rsid w:val="00AE3EC2"/>
    <w:rsid w:val="00B12435"/>
    <w:rsid w:val="00B35A24"/>
    <w:rsid w:val="00B66576"/>
    <w:rsid w:val="00B93BB2"/>
    <w:rsid w:val="00BB10F1"/>
    <w:rsid w:val="00BC358E"/>
    <w:rsid w:val="00BC7217"/>
    <w:rsid w:val="00BC78E1"/>
    <w:rsid w:val="00BC7AA8"/>
    <w:rsid w:val="00C76799"/>
    <w:rsid w:val="00CB7AC0"/>
    <w:rsid w:val="00CE21D5"/>
    <w:rsid w:val="00DA2827"/>
    <w:rsid w:val="00DA7C49"/>
    <w:rsid w:val="00DE188F"/>
    <w:rsid w:val="00E016D5"/>
    <w:rsid w:val="00E26BB8"/>
    <w:rsid w:val="00E57F32"/>
    <w:rsid w:val="00EA6E22"/>
    <w:rsid w:val="00EC3897"/>
    <w:rsid w:val="00EF76A7"/>
    <w:rsid w:val="00F12933"/>
    <w:rsid w:val="00F155AB"/>
    <w:rsid w:val="00F170CD"/>
    <w:rsid w:val="00F311B6"/>
    <w:rsid w:val="00F56753"/>
    <w:rsid w:val="00F656DF"/>
    <w:rsid w:val="00F701BB"/>
    <w:rsid w:val="00FC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2DDFB1D"/>
  <w15:chartTrackingRefBased/>
  <w15:docId w15:val="{71AC6138-EA2E-4608-96DF-BD5A14BA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343206"/>
    <w:pPr>
      <w:keepNext/>
      <w:keepLines/>
      <w:numPr>
        <w:numId w:val="5"/>
      </w:numPr>
      <w:spacing w:after="141"/>
      <w:ind w:left="17" w:hanging="10"/>
      <w:outlineLvl w:val="0"/>
    </w:pPr>
    <w:rPr>
      <w:rFonts w:ascii="Calibri" w:eastAsia="Calibri" w:hAnsi="Calibri" w:cs="Calibri"/>
      <w:color w:val="000000"/>
      <w:sz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0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03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43206"/>
    <w:rPr>
      <w:rFonts w:ascii="Calibri" w:eastAsia="Calibri" w:hAnsi="Calibri" w:cs="Calibri"/>
      <w:color w:val="000000"/>
      <w:sz w:val="28"/>
      <w:lang w:eastAsia="en-GB"/>
    </w:rPr>
  </w:style>
  <w:style w:type="paragraph" w:styleId="NoSpacing">
    <w:name w:val="No Spacing"/>
    <w:uiPriority w:val="1"/>
    <w:qFormat/>
    <w:rsid w:val="00343206"/>
    <w:pPr>
      <w:spacing w:after="0" w:line="240" w:lineRule="auto"/>
    </w:pPr>
  </w:style>
  <w:style w:type="paragraph" w:styleId="Revision">
    <w:name w:val="Revision"/>
    <w:hidden/>
    <w:uiPriority w:val="99"/>
    <w:semiHidden/>
    <w:rsid w:val="00F17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92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99C"/>
  </w:style>
  <w:style w:type="paragraph" w:styleId="Footer">
    <w:name w:val="footer"/>
    <w:basedOn w:val="Normal"/>
    <w:link w:val="FooterChar"/>
    <w:uiPriority w:val="99"/>
    <w:unhideWhenUsed/>
    <w:rsid w:val="00192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99C"/>
  </w:style>
  <w:style w:type="paragraph" w:styleId="BalloonText">
    <w:name w:val="Balloon Text"/>
    <w:basedOn w:val="Normal"/>
    <w:link w:val="BalloonTextChar"/>
    <w:uiPriority w:val="99"/>
    <w:semiHidden/>
    <w:unhideWhenUsed/>
    <w:rsid w:val="00132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6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0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Mungo Foundation</Company>
  <LinksUpToDate>false</LinksUpToDate>
  <CharactersWithSpaces>17211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O'Connor</dc:creator>
  <cp:keywords/>
  <dc:description/>
  <cp:lastModifiedBy>Paul Donaldson</cp:lastModifiedBy>
  <cp:revision>3</cp:revision>
  <dcterms:created xsi:type="dcterms:W3CDTF">2025-07-15T11:45:00Z</dcterms:created>
  <dcterms:modified xsi:type="dcterms:W3CDTF">2025-07-15T12:50:00Z</dcterms:modified>
</cp:coreProperties>
</file>